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033F" w14:textId="79CE5193" w:rsidR="00564B30" w:rsidRPr="00F437BC" w:rsidRDefault="00564B30" w:rsidP="00564B30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sz w:val="22"/>
          <w:szCs w:val="10"/>
        </w:rPr>
      </w:pPr>
      <w:r w:rsidRPr="00F437BC">
        <w:rPr>
          <w:rFonts w:ascii="BIZ UDPゴシック" w:eastAsia="BIZ UDPゴシック" w:hAnsi="BIZ UDPゴシック" w:cs="メイリオ" w:hint="eastAsia"/>
          <w:b/>
          <w:sz w:val="28"/>
        </w:rPr>
        <w:t>販売希望照会</w:t>
      </w:r>
      <w:r w:rsidR="00D86A37">
        <w:rPr>
          <w:rFonts w:ascii="BIZ UDPゴシック" w:eastAsia="BIZ UDPゴシック" w:hAnsi="BIZ UDPゴシック" w:cs="メイリオ" w:hint="eastAsia"/>
          <w:b/>
          <w:sz w:val="28"/>
        </w:rPr>
        <w:t>アンケート</w:t>
      </w:r>
    </w:p>
    <w:p w14:paraId="000645C4" w14:textId="5B613EBC" w:rsidR="00564B30" w:rsidRPr="00F437BC" w:rsidRDefault="00564B30" w:rsidP="000F2FB5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 w:cs="メイリオ"/>
          <w:b/>
          <w:sz w:val="28"/>
        </w:rPr>
      </w:pPr>
    </w:p>
    <w:p w14:paraId="2617C2EB" w14:textId="613F5874" w:rsidR="00513459" w:rsidRDefault="00BC7728" w:rsidP="00FE745A">
      <w:pPr>
        <w:pStyle w:val="a9"/>
        <w:ind w:rightChars="138" w:right="276"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BC7728">
        <w:rPr>
          <w:rFonts w:ascii="BIZ UDPゴシック" w:eastAsia="BIZ UDPゴシック" w:hAnsi="BIZ UDPゴシック"/>
          <w:sz w:val="28"/>
          <w:szCs w:val="28"/>
        </w:rPr>
        <w:t>石川県優良観光土産品の推奨品につきまして</w:t>
      </w:r>
      <w:r w:rsidR="00FE745A">
        <w:rPr>
          <w:rFonts w:ascii="BIZ UDPゴシック" w:eastAsia="BIZ UDPゴシック" w:hAnsi="BIZ UDPゴシック" w:hint="eastAsia"/>
          <w:sz w:val="28"/>
          <w:szCs w:val="28"/>
        </w:rPr>
        <w:t>は</w:t>
      </w:r>
      <w:r w:rsidRPr="00BC7728">
        <w:rPr>
          <w:rFonts w:ascii="BIZ UDPゴシック" w:eastAsia="BIZ UDPゴシック" w:hAnsi="BIZ UDPゴシック"/>
          <w:sz w:val="28"/>
          <w:szCs w:val="28"/>
        </w:rPr>
        <w:t>、販路拡大および情報発信の強化を目的とした</w:t>
      </w:r>
      <w:r w:rsidR="00FE745A">
        <w:rPr>
          <w:rFonts w:ascii="BIZ UDPゴシック" w:eastAsia="BIZ UDPゴシック" w:hAnsi="BIZ UDPゴシック" w:hint="eastAsia"/>
          <w:sz w:val="28"/>
          <w:szCs w:val="28"/>
        </w:rPr>
        <w:t>下記の</w:t>
      </w:r>
      <w:r w:rsidRPr="00BC7728">
        <w:rPr>
          <w:rFonts w:ascii="BIZ UDPゴシック" w:eastAsia="BIZ UDPゴシック" w:hAnsi="BIZ UDPゴシック"/>
          <w:sz w:val="28"/>
          <w:szCs w:val="28"/>
        </w:rPr>
        <w:t>取組を</w:t>
      </w:r>
      <w:r w:rsidR="00FE745A">
        <w:rPr>
          <w:rFonts w:ascii="BIZ UDPゴシック" w:eastAsia="BIZ UDPゴシック" w:hAnsi="BIZ UDPゴシック" w:hint="eastAsia"/>
          <w:sz w:val="28"/>
          <w:szCs w:val="28"/>
        </w:rPr>
        <w:t>行っています</w:t>
      </w:r>
      <w:r w:rsidRPr="00BC7728">
        <w:rPr>
          <w:rFonts w:ascii="BIZ UDPゴシック" w:eastAsia="BIZ UDPゴシック" w:hAnsi="BIZ UDPゴシック"/>
          <w:sz w:val="28"/>
          <w:szCs w:val="28"/>
        </w:rPr>
        <w:t>。</w:t>
      </w:r>
    </w:p>
    <w:p w14:paraId="0FDECF60" w14:textId="67B407DE" w:rsidR="00BC7728" w:rsidRPr="008A299F" w:rsidRDefault="00BC7728" w:rsidP="00564B30">
      <w:pPr>
        <w:pStyle w:val="a9"/>
        <w:ind w:rightChars="138" w:right="276"/>
        <w:rPr>
          <w:rFonts w:ascii="BIZ UDPゴシック" w:eastAsia="BIZ UDPゴシック" w:hAnsi="BIZ UDPゴシック"/>
          <w:sz w:val="28"/>
          <w:szCs w:val="28"/>
        </w:rPr>
      </w:pPr>
    </w:p>
    <w:p w14:paraId="18264302" w14:textId="51E3C96F" w:rsidR="0082431C" w:rsidRDefault="00683E95" w:rsidP="00564B30">
      <w:pPr>
        <w:pStyle w:val="a9"/>
        <w:numPr>
          <w:ilvl w:val="0"/>
          <w:numId w:val="7"/>
        </w:numPr>
        <w:ind w:rightChars="138" w:right="276"/>
        <w:rPr>
          <w:rFonts w:ascii="BIZ UDPゴシック" w:eastAsia="BIZ UDPゴシック" w:hAnsi="BIZ UDPゴシック"/>
          <w:sz w:val="28"/>
          <w:szCs w:val="28"/>
        </w:rPr>
      </w:pPr>
      <w:r w:rsidRPr="008303F6">
        <w:rPr>
          <w:rFonts w:ascii="BIZ UDPゴシック" w:eastAsia="BIZ UDPゴシック" w:hAnsi="BIZ UDPゴシック"/>
          <w:b/>
          <w:bCs/>
          <w:sz w:val="28"/>
          <w:szCs w:val="28"/>
          <w:u w:val="single"/>
        </w:rPr>
        <w:t>地域未来創造ECサイト「COREZO（コレゾ）」での</w:t>
      </w:r>
      <w:r w:rsidR="0082431C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</w:rPr>
        <w:t>オンライン</w:t>
      </w:r>
      <w:r w:rsidRPr="008303F6">
        <w:rPr>
          <w:rFonts w:ascii="BIZ UDPゴシック" w:eastAsia="BIZ UDPゴシック" w:hAnsi="BIZ UDPゴシック"/>
          <w:b/>
          <w:bCs/>
          <w:sz w:val="28"/>
          <w:szCs w:val="28"/>
          <w:u w:val="single"/>
        </w:rPr>
        <w:t>販売</w:t>
      </w:r>
    </w:p>
    <w:p w14:paraId="3184F811" w14:textId="11240D1A" w:rsidR="0082431C" w:rsidRDefault="00683E95" w:rsidP="0082431C">
      <w:pPr>
        <w:pStyle w:val="a9"/>
        <w:ind w:left="440" w:rightChars="138" w:right="276"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683E95">
        <w:rPr>
          <w:rFonts w:ascii="BIZ UDPゴシック" w:eastAsia="BIZ UDPゴシック" w:hAnsi="BIZ UDPゴシック"/>
          <w:sz w:val="28"/>
          <w:szCs w:val="28"/>
        </w:rPr>
        <w:t>推奨品に認定された商品は、地域未来創造ECサイト「COREZO（コレゾ）」</w:t>
      </w:r>
      <w:r w:rsidR="00FE745A">
        <w:rPr>
          <w:rFonts w:ascii="BIZ UDPゴシック" w:eastAsia="BIZ UDPゴシック" w:hAnsi="BIZ UDPゴシック" w:hint="eastAsia"/>
          <w:sz w:val="28"/>
          <w:szCs w:val="28"/>
        </w:rPr>
        <w:t>での</w:t>
      </w:r>
      <w:r w:rsidRPr="00683E95">
        <w:rPr>
          <w:rFonts w:ascii="BIZ UDPゴシック" w:eastAsia="BIZ UDPゴシック" w:hAnsi="BIZ UDPゴシック"/>
          <w:sz w:val="28"/>
          <w:szCs w:val="28"/>
        </w:rPr>
        <w:t>販売が可能です。</w:t>
      </w:r>
    </w:p>
    <w:p w14:paraId="780E6321" w14:textId="1EBB25C9" w:rsidR="00B40BC4" w:rsidRPr="00E776F5" w:rsidRDefault="00E776F5" w:rsidP="00263966">
      <w:pPr>
        <w:pStyle w:val="a9"/>
        <w:ind w:left="440" w:rightChars="138" w:right="276"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F437BC">
        <w:rPr>
          <w:rFonts w:ascii="BIZ UDPゴシック" w:eastAsia="BIZ UDPゴシック" w:hAnsi="BIZ UDPゴシック" w:hint="eastAsia"/>
          <w:sz w:val="28"/>
          <w:szCs w:val="28"/>
        </w:rPr>
        <w:t>つきましては、以下の項目についてご希望をお知らせください。</w:t>
      </w:r>
      <w:r w:rsidR="008303F6" w:rsidRPr="008303F6">
        <w:rPr>
          <w:rFonts w:ascii="BIZ UDPゴシック" w:eastAsia="BIZ UDPゴシック" w:hAnsi="BIZ UDPゴシック" w:hint="eastAsia"/>
          <w:sz w:val="28"/>
          <w:szCs w:val="28"/>
        </w:rPr>
        <w:t>掲載・販売にかかる条件等については、別途ご連絡させていただきます。</w:t>
      </w:r>
    </w:p>
    <w:p w14:paraId="2986C683" w14:textId="7982758C" w:rsidR="00AC56ED" w:rsidRPr="00F437BC" w:rsidRDefault="00AC56ED" w:rsidP="00564B30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sz w:val="28"/>
          <w:szCs w:val="28"/>
        </w:rPr>
      </w:pPr>
    </w:p>
    <w:p w14:paraId="30C94420" w14:textId="13401C76" w:rsidR="004A7D68" w:rsidRPr="00F437BC" w:rsidRDefault="00732C28" w:rsidP="00564B30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sz w:val="22"/>
          <w:szCs w:val="10"/>
        </w:rPr>
      </w:pPr>
      <w:r>
        <w:rPr>
          <w:rFonts w:ascii="BIZ UDPゴシック" w:eastAsia="BIZ UDPゴシック" w:hAnsi="BIZ UDPゴシック" w:cs="メイリオ" w:hint="eastAsia"/>
          <w:b/>
          <w:sz w:val="28"/>
        </w:rPr>
        <w:t>下記ご記入をお願いいたします。（□には</w:t>
      </w:r>
      <w:r>
        <w:rPr>
          <w:rFonts w:ascii="Segoe UI Symbol" w:eastAsia="BIZ UDPゴシック" w:hAnsi="Segoe UI Symbol" w:cs="Segoe UI Symbol" w:hint="eastAsia"/>
          <w:b/>
          <w:sz w:val="28"/>
        </w:rPr>
        <w:t>✔をつけてください。）</w:t>
      </w:r>
    </w:p>
    <w:tbl>
      <w:tblPr>
        <w:tblStyle w:val="a3"/>
        <w:tblpPr w:leftFromText="142" w:rightFromText="142" w:vertAnchor="text" w:horzAnchor="margin" w:tblpY="91"/>
        <w:tblOverlap w:val="never"/>
        <w:tblW w:w="1018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3"/>
      </w:tblGrid>
      <w:tr w:rsidR="00F437BC" w:rsidRPr="00147F70" w14:paraId="5C3D2E8A" w14:textId="77777777" w:rsidTr="004A7D68">
        <w:trPr>
          <w:trHeight w:val="850"/>
        </w:trPr>
        <w:tc>
          <w:tcPr>
            <w:tcW w:w="10183" w:type="dxa"/>
            <w:vAlign w:val="center"/>
          </w:tcPr>
          <w:p w14:paraId="359334FA" w14:textId="5CC47763" w:rsidR="004A7D68" w:rsidRPr="00F437BC" w:rsidRDefault="004A7D68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16"/>
                <w:szCs w:val="16"/>
              </w:rPr>
            </w:pPr>
          </w:p>
          <w:p w14:paraId="17237407" w14:textId="4F0999C3" w:rsidR="004A7D68" w:rsidRPr="00147F70" w:rsidRDefault="004A7D68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ECサイトでの販売</w:t>
            </w:r>
            <w:r w:rsidR="0082431C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の</w:t>
            </w: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希望</w:t>
            </w:r>
            <w:r w:rsidR="000E79AD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について</w:t>
            </w:r>
            <w:r w:rsidR="00F437BC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　※ECサイト詳細は別紙のとおり</w:t>
            </w:r>
          </w:p>
          <w:p w14:paraId="1AC1E159" w14:textId="77777777" w:rsidR="006474C0" w:rsidRPr="00147F70" w:rsidRDefault="006474C0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</w:p>
          <w:p w14:paraId="3C8A0469" w14:textId="1A904A1D" w:rsidR="004A7D68" w:rsidRPr="00147F70" w:rsidRDefault="004A7D68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16"/>
                <w:szCs w:val="16"/>
              </w:rPr>
            </w:pPr>
          </w:p>
          <w:p w14:paraId="6F1DBAF9" w14:textId="6C494FF9" w:rsidR="004A7D68" w:rsidRPr="00147F70" w:rsidRDefault="004A7D68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□</w:t>
            </w:r>
            <w:r w:rsidR="00AA1E77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はい</w:t>
            </w: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　　</w:t>
            </w:r>
            <w:r w:rsidR="006474C0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　</w:t>
            </w: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□</w:t>
            </w:r>
            <w:r w:rsidR="00AA1E77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いいえ</w:t>
            </w:r>
            <w:r w:rsidR="006474C0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　　　</w:t>
            </w:r>
            <w:r w:rsidR="00AA1E77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□</w:t>
            </w:r>
            <w:r w:rsidR="006474C0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検討中（詳細説明を希望）</w:t>
            </w:r>
            <w:r w:rsidR="00BA3406"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　</w:t>
            </w:r>
          </w:p>
          <w:p w14:paraId="380C7E12" w14:textId="77777777" w:rsidR="00BA3406" w:rsidRPr="00147F70" w:rsidRDefault="00BA3406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 xml:space="preserve">□すでに販売中で、引き続き販売したい　　</w:t>
            </w:r>
          </w:p>
          <w:p w14:paraId="6B2484D8" w14:textId="394C1D4A" w:rsidR="00BA3406" w:rsidRPr="00147F70" w:rsidRDefault="00BA3406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□すでに販売中で、商品を取り下げたい</w:t>
            </w:r>
          </w:p>
          <w:p w14:paraId="60E2D3A3" w14:textId="6BCE5284" w:rsidR="004A7D68" w:rsidRPr="00147F70" w:rsidRDefault="004A7D68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16"/>
                <w:szCs w:val="16"/>
              </w:rPr>
            </w:pPr>
          </w:p>
          <w:p w14:paraId="1E82498D" w14:textId="77777777" w:rsidR="006474C0" w:rsidRPr="00147F70" w:rsidRDefault="006474C0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16"/>
                <w:szCs w:val="16"/>
              </w:rPr>
            </w:pPr>
          </w:p>
          <w:p w14:paraId="540BE2A3" w14:textId="5E2455B2" w:rsidR="00EA0832" w:rsidRPr="00147F70" w:rsidRDefault="00EA0832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販売を希望する商品名</w:t>
            </w:r>
          </w:p>
          <w:p w14:paraId="1F00073F" w14:textId="179B5015" w:rsidR="00E776F5" w:rsidRPr="00147F70" w:rsidRDefault="00E776F5" w:rsidP="004A7D68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b/>
                <w:sz w:val="28"/>
              </w:rPr>
            </w:pPr>
          </w:p>
          <w:p w14:paraId="246A143B" w14:textId="7909B067" w:rsidR="00EA0832" w:rsidRPr="00147F70" w:rsidRDefault="00EA0832" w:rsidP="00EA0832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ind w:firstLineChars="100" w:firstLine="280"/>
              <w:rPr>
                <w:rFonts w:ascii="BIZ UDPゴシック" w:eastAsia="BIZ UDPゴシック" w:hAnsi="BIZ UDPゴシック" w:cs="メイリオ"/>
                <w:b/>
                <w:sz w:val="28"/>
              </w:rPr>
            </w:pPr>
            <w:r w:rsidRPr="00147F70">
              <w:rPr>
                <w:rFonts w:ascii="BIZ UDPゴシック" w:eastAsia="BIZ UDPゴシック" w:hAnsi="BIZ UDPゴシック" w:cs="メイリオ" w:hint="eastAsia"/>
                <w:b/>
                <w:sz w:val="28"/>
              </w:rPr>
              <w:t>（　　　　　　　　　　　　　　　　　　　　　　　　　　　　　　　　　　　　　　　　　　　　　　　　　）</w:t>
            </w:r>
          </w:p>
          <w:p w14:paraId="4626DEC6" w14:textId="1A8EFBC1" w:rsidR="004A7D68" w:rsidRPr="00147F70" w:rsidRDefault="004A7D68" w:rsidP="00E776F5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228" w:lineRule="auto"/>
              <w:rPr>
                <w:rFonts w:ascii="BIZ UDPゴシック" w:eastAsia="BIZ UDPゴシック" w:hAnsi="BIZ UDPゴシック" w:cs="メイリオ"/>
                <w:sz w:val="24"/>
              </w:rPr>
            </w:pPr>
          </w:p>
        </w:tc>
      </w:tr>
    </w:tbl>
    <w:p w14:paraId="0DBDE077" w14:textId="7E0DFEDF" w:rsidR="00FE745A" w:rsidRPr="00147F70" w:rsidRDefault="00F437BC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</w:p>
    <w:p w14:paraId="2C4C296D" w14:textId="77F8F5CF" w:rsidR="004A7D68" w:rsidRPr="00147F70" w:rsidRDefault="004A1313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38B8C40" wp14:editId="75DDCAAD">
            <wp:simplePos x="0" y="0"/>
            <wp:positionH relativeFrom="column">
              <wp:posOffset>5121910</wp:posOffset>
            </wp:positionH>
            <wp:positionV relativeFrom="paragraph">
              <wp:posOffset>66675</wp:posOffset>
            </wp:positionV>
            <wp:extent cx="1066800" cy="353695"/>
            <wp:effectExtent l="0" t="0" r="0" b="8255"/>
            <wp:wrapNone/>
            <wp:docPr id="14947935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9359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7F70">
        <w:rPr>
          <w:rFonts w:ascii="BIZ UDPゴシック" w:eastAsia="BIZ UDPゴシック" w:hAnsi="BIZ UDPゴシック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1773C535" wp14:editId="62790243">
            <wp:simplePos x="0" y="0"/>
            <wp:positionH relativeFrom="column">
              <wp:posOffset>4112260</wp:posOffset>
            </wp:positionH>
            <wp:positionV relativeFrom="paragraph">
              <wp:posOffset>4445</wp:posOffset>
            </wp:positionV>
            <wp:extent cx="1019175" cy="1019175"/>
            <wp:effectExtent l="0" t="0" r="9525" b="9525"/>
            <wp:wrapNone/>
            <wp:docPr id="77509287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5A" w:rsidRPr="00147F70">
        <w:rPr>
          <w:rFonts w:ascii="BIZ UDPゴシック" w:eastAsia="BIZ UDPゴシック" w:hAnsi="BIZ UDPゴシック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9013C" wp14:editId="5758BB2D">
                <wp:simplePos x="0" y="0"/>
                <wp:positionH relativeFrom="column">
                  <wp:posOffset>3810</wp:posOffset>
                </wp:positionH>
                <wp:positionV relativeFrom="paragraph">
                  <wp:posOffset>2540</wp:posOffset>
                </wp:positionV>
                <wp:extent cx="3848100" cy="927100"/>
                <wp:effectExtent l="0" t="0" r="19050" b="25400"/>
                <wp:wrapNone/>
                <wp:docPr id="114348696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927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008F1" id="正方形/長方形 2" o:spid="_x0000_s1026" style="position:absolute;margin-left:.3pt;margin-top:.2pt;width:303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" filled="f" strokecolor="black [3213]" strokeweight="1pt">
                <v:stroke dashstyle="1 1"/>
              </v:rect>
            </w:pict>
          </mc:Fallback>
        </mc:AlternateConten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＜</w:t>
      </w:r>
      <w:r w:rsidR="00F437BC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ECサイトに関するお問い合わせ先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＞</w:t>
      </w:r>
    </w:p>
    <w:p w14:paraId="7C98B28B" w14:textId="0375CC90" w:rsidR="00F437BC" w:rsidRPr="00147F70" w:rsidRDefault="00F437BC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　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  <w:r w:rsidR="00025FA2" w:rsidRPr="00147F70">
        <w:rPr>
          <w:rFonts w:ascii="BIZ UDPゴシック" w:eastAsia="BIZ UDPゴシック" w:hAnsi="BIZ UDPゴシック" w:hint="eastAsia"/>
          <w:b/>
          <w:bCs/>
          <w:spacing w:val="220"/>
          <w:kern w:val="0"/>
          <w:sz w:val="22"/>
          <w:szCs w:val="22"/>
          <w:fitText w:val="1540" w:id="-622024192"/>
        </w:rPr>
        <w:t>会社</w:t>
      </w:r>
      <w:r w:rsidRPr="00147F70">
        <w:rPr>
          <w:rFonts w:ascii="BIZ UDPゴシック" w:eastAsia="BIZ UDPゴシック" w:hAnsi="BIZ UDPゴシック" w:hint="eastAsia"/>
          <w:b/>
          <w:bCs/>
          <w:kern w:val="0"/>
          <w:sz w:val="22"/>
          <w:szCs w:val="22"/>
          <w:fitText w:val="1540" w:id="-622024192"/>
        </w:rPr>
        <w:t>名</w:t>
      </w: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：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株式会社地域未来創造</w:t>
      </w:r>
    </w:p>
    <w:p w14:paraId="3C15C520" w14:textId="7515656C" w:rsidR="00F437BC" w:rsidRPr="00147F70" w:rsidRDefault="00FE745A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72F754" wp14:editId="4AC380F9">
                <wp:simplePos x="0" y="0"/>
                <wp:positionH relativeFrom="page">
                  <wp:posOffset>5743575</wp:posOffset>
                </wp:positionH>
                <wp:positionV relativeFrom="paragraph">
                  <wp:posOffset>70485</wp:posOffset>
                </wp:positionV>
                <wp:extent cx="2038350" cy="533400"/>
                <wp:effectExtent l="0" t="0" r="0" b="0"/>
                <wp:wrapNone/>
                <wp:docPr id="1308312252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4ACF06" w14:textId="77777777" w:rsidR="00FE745A" w:rsidRDefault="00FE745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</w:rPr>
                            </w:pPr>
                            <w:r w:rsidRPr="00FE74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ほっと石川</w:t>
                            </w:r>
                          </w:p>
                          <w:p w14:paraId="430CCFB0" w14:textId="75D57733" w:rsidR="00FE745A" w:rsidRPr="00FE745A" w:rsidRDefault="00FE745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</w:rPr>
                            </w:pPr>
                            <w:r w:rsidRPr="00FE74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お土産ショップ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2F7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452.25pt;margin-top:5.55pt;width:160.5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" filled="f" stroked="f" strokeweight=".5pt">
                <v:textbox>
                  <w:txbxContent>
                    <w:p w14:paraId="194ACF06" w14:textId="77777777" w:rsidR="00FE745A" w:rsidRDefault="00FE745A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</w:rPr>
                      </w:pPr>
                      <w:r w:rsidRPr="00FE745A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ほっと石川</w:t>
                      </w:r>
                    </w:p>
                    <w:p w14:paraId="430CCFB0" w14:textId="75D57733" w:rsidR="00FE745A" w:rsidRPr="00FE745A" w:rsidRDefault="00FE745A">
                      <w:pPr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</w:pPr>
                      <w:r w:rsidRPr="00FE745A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お土産ショップ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37BC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　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  <w:r w:rsidR="00F437BC" w:rsidRPr="00147F70">
        <w:rPr>
          <w:rFonts w:ascii="BIZ UDPゴシック" w:eastAsia="BIZ UDPゴシック" w:hAnsi="BIZ UDPゴシック" w:hint="eastAsia"/>
          <w:b/>
          <w:bCs/>
          <w:spacing w:val="220"/>
          <w:kern w:val="0"/>
          <w:sz w:val="22"/>
          <w:szCs w:val="22"/>
          <w:fitText w:val="1540" w:id="-622024191"/>
        </w:rPr>
        <w:t>担当</w:t>
      </w:r>
      <w:r w:rsidR="00F437BC" w:rsidRPr="00147F70">
        <w:rPr>
          <w:rFonts w:ascii="BIZ UDPゴシック" w:eastAsia="BIZ UDPゴシック" w:hAnsi="BIZ UDPゴシック" w:hint="eastAsia"/>
          <w:b/>
          <w:bCs/>
          <w:kern w:val="0"/>
          <w:sz w:val="22"/>
          <w:szCs w:val="22"/>
          <w:fitText w:val="1540" w:id="-622024191"/>
        </w:rPr>
        <w:t>者</w:t>
      </w:r>
      <w:r w:rsidR="00F437BC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：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本多雄輔</w:t>
      </w:r>
    </w:p>
    <w:p w14:paraId="479B3B8D" w14:textId="5BB2CAA8" w:rsidR="00F437BC" w:rsidRPr="00147F70" w:rsidRDefault="00F437BC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　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  <w:r w:rsidRPr="00147F70">
        <w:rPr>
          <w:rFonts w:ascii="BIZ UDPゴシック" w:eastAsia="BIZ UDPゴシック" w:hAnsi="BIZ UDPゴシック" w:hint="eastAsia"/>
          <w:b/>
          <w:bCs/>
          <w:spacing w:val="110"/>
          <w:kern w:val="0"/>
          <w:sz w:val="22"/>
          <w:szCs w:val="22"/>
          <w:fitText w:val="1540" w:id="-622024190"/>
        </w:rPr>
        <w:t>電話番</w:t>
      </w:r>
      <w:r w:rsidRPr="00147F70">
        <w:rPr>
          <w:rFonts w:ascii="BIZ UDPゴシック" w:eastAsia="BIZ UDPゴシック" w:hAnsi="BIZ UDPゴシック" w:hint="eastAsia"/>
          <w:b/>
          <w:bCs/>
          <w:kern w:val="0"/>
          <w:sz w:val="22"/>
          <w:szCs w:val="22"/>
          <w:fitText w:val="1540" w:id="-622024190"/>
        </w:rPr>
        <w:t>号</w:t>
      </w: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：</w:t>
      </w:r>
      <w:r w:rsidR="00025FA2" w:rsidRPr="00147F70">
        <w:rPr>
          <w:rFonts w:ascii="BIZ UDPゴシック" w:eastAsia="BIZ UDPゴシック" w:hAnsi="BIZ UDPゴシック"/>
          <w:b/>
          <w:bCs/>
          <w:sz w:val="22"/>
          <w:szCs w:val="22"/>
        </w:rPr>
        <w:t>076-218-5366</w:t>
      </w:r>
    </w:p>
    <w:p w14:paraId="613A0A38" w14:textId="5759F81D" w:rsidR="00F437BC" w:rsidRPr="00147F70" w:rsidRDefault="00F437BC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　</w:t>
      </w:r>
      <w:r w:rsidR="00025FA2"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  <w:r w:rsidRPr="00147F70">
        <w:rPr>
          <w:rFonts w:ascii="BIZ UDPゴシック" w:eastAsia="BIZ UDPゴシック" w:hAnsi="BIZ UDPゴシック" w:hint="eastAsia"/>
          <w:b/>
          <w:bCs/>
          <w:spacing w:val="18"/>
          <w:kern w:val="0"/>
          <w:sz w:val="22"/>
          <w:szCs w:val="22"/>
          <w:fitText w:val="1540" w:id="-622024189"/>
        </w:rPr>
        <w:t>メールアドレ</w:t>
      </w:r>
      <w:r w:rsidRPr="00147F70">
        <w:rPr>
          <w:rFonts w:ascii="BIZ UDPゴシック" w:eastAsia="BIZ UDPゴシック" w:hAnsi="BIZ UDPゴシック" w:hint="eastAsia"/>
          <w:b/>
          <w:bCs/>
          <w:spacing w:val="5"/>
          <w:kern w:val="0"/>
          <w:sz w:val="22"/>
          <w:szCs w:val="22"/>
          <w:fitText w:val="1540" w:id="-622024189"/>
        </w:rPr>
        <w:t>ス</w:t>
      </w:r>
      <w:r w:rsidRPr="00147F70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：</w:t>
      </w:r>
      <w:r w:rsidR="00025FA2" w:rsidRPr="00147F70">
        <w:rPr>
          <w:rFonts w:ascii="BIZ UDPゴシック" w:eastAsia="BIZ UDPゴシック" w:hAnsi="BIZ UDPゴシック"/>
          <w:b/>
          <w:bCs/>
          <w:sz w:val="22"/>
          <w:szCs w:val="22"/>
        </w:rPr>
        <w:t>honda.yusuke478@ccig.co.jp</w:t>
      </w:r>
    </w:p>
    <w:p w14:paraId="619DAB8D" w14:textId="168A9E4C" w:rsidR="004A7D68" w:rsidRPr="00147F70" w:rsidRDefault="004A7D68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32"/>
          <w:szCs w:val="32"/>
        </w:rPr>
      </w:pPr>
    </w:p>
    <w:p w14:paraId="714C9103" w14:textId="5F1935EB" w:rsidR="00061F96" w:rsidRPr="00147F70" w:rsidRDefault="00061F96" w:rsidP="004A7D68">
      <w:pPr>
        <w:pStyle w:val="a9"/>
        <w:tabs>
          <w:tab w:val="clear" w:pos="4252"/>
          <w:tab w:val="clear" w:pos="8504"/>
        </w:tabs>
        <w:ind w:rightChars="138" w:right="276"/>
        <w:rPr>
          <w:rFonts w:ascii="BIZ UDPゴシック" w:eastAsia="BIZ UDPゴシック" w:hAnsi="BIZ UDPゴシック"/>
          <w:b/>
          <w:bCs/>
          <w:sz w:val="32"/>
          <w:szCs w:val="32"/>
        </w:rPr>
      </w:pPr>
    </w:p>
    <w:p w14:paraId="4F0D1B4A" w14:textId="1E20DE74" w:rsidR="008303F6" w:rsidRPr="00A44427" w:rsidRDefault="008303F6" w:rsidP="008303F6">
      <w:pPr>
        <w:pStyle w:val="a9"/>
        <w:numPr>
          <w:ilvl w:val="0"/>
          <w:numId w:val="7"/>
        </w:numPr>
        <w:ind w:rightChars="138" w:right="276"/>
        <w:rPr>
          <w:rFonts w:ascii="BIZ UDPゴシック" w:eastAsia="BIZ UDPゴシック" w:hAnsi="BIZ UDPゴシック"/>
          <w:sz w:val="28"/>
          <w:szCs w:val="28"/>
        </w:rPr>
      </w:pPr>
      <w:r w:rsidRPr="00147F70">
        <w:rPr>
          <w:rFonts w:ascii="BIZ UDPゴシック" w:eastAsia="BIZ UDPゴシック" w:hAnsi="BIZ UDPゴシック"/>
          <w:b/>
          <w:bCs/>
          <w:sz w:val="28"/>
          <w:szCs w:val="28"/>
          <w:u w:val="single"/>
        </w:rPr>
        <w:t>金沢駅構内「おみやげ処」での取扱い</w:t>
      </w:r>
      <w:r w:rsidR="00263966" w:rsidRPr="00147F70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</w:rPr>
        <w:t xml:space="preserve">　【※優秀賞のみ】</w:t>
      </w:r>
      <w:r w:rsidRPr="00B40BC4">
        <w:rPr>
          <w:rFonts w:ascii="BIZ UDPゴシック" w:eastAsia="BIZ UDPゴシック" w:hAnsi="BIZ UDPゴシック"/>
          <w:sz w:val="28"/>
          <w:szCs w:val="28"/>
        </w:rPr>
        <w:br/>
        <w:t xml:space="preserve">　審査会にて優秀賞を受賞された商品は、ジェイアールサービスネット金沢株式会社が運営する店舗（金沢駅構内「おみやげ処」）での取扱いを予定しております。</w:t>
      </w:r>
      <w:r w:rsidRPr="00B40BC4">
        <w:rPr>
          <w:rFonts w:ascii="BIZ UDPゴシック" w:eastAsia="BIZ UDPゴシック" w:hAnsi="BIZ UDPゴシック"/>
          <w:sz w:val="28"/>
          <w:szCs w:val="28"/>
        </w:rPr>
        <w:br/>
      </w:r>
      <w:r w:rsidRPr="000E79AD">
        <w:rPr>
          <w:rFonts w:ascii="BIZ UDPゴシック" w:eastAsia="BIZ UDPゴシック" w:hAnsi="BIZ UDPゴシック" w:cs="メイリオ"/>
          <w:bCs/>
          <w:sz w:val="28"/>
        </w:rPr>
        <w:t>受賞された場合は、販売方法や取扱い</w:t>
      </w:r>
      <w:r w:rsidRPr="000E79AD">
        <w:rPr>
          <w:rFonts w:ascii="BIZ UDPゴシック" w:eastAsia="BIZ UDPゴシック" w:hAnsi="BIZ UDPゴシック" w:cs="メイリオ" w:hint="eastAsia"/>
          <w:bCs/>
          <w:sz w:val="28"/>
        </w:rPr>
        <w:t>条件</w:t>
      </w:r>
      <w:r w:rsidRPr="000E79AD">
        <w:rPr>
          <w:rFonts w:ascii="BIZ UDPゴシック" w:eastAsia="BIZ UDPゴシック" w:hAnsi="BIZ UDPゴシック" w:cs="メイリオ"/>
          <w:bCs/>
          <w:sz w:val="28"/>
        </w:rPr>
        <w:t>等について、受賞企業様と個別に調整させていただきます。</w:t>
      </w:r>
    </w:p>
    <w:p w14:paraId="44DCBFB9" w14:textId="77777777" w:rsidR="008303F6" w:rsidRDefault="008303F6" w:rsidP="008303F6">
      <w:pPr>
        <w:pStyle w:val="a9"/>
        <w:ind w:rightChars="138" w:right="276" w:firstLineChars="100" w:firstLine="280"/>
        <w:rPr>
          <w:rFonts w:ascii="BIZ UDPゴシック" w:eastAsia="BIZ UDPゴシック" w:hAnsi="BIZ UDPゴシック"/>
          <w:sz w:val="28"/>
          <w:szCs w:val="28"/>
        </w:rPr>
      </w:pPr>
    </w:p>
    <w:p w14:paraId="63B3EDE1" w14:textId="77777777" w:rsidR="008303F6" w:rsidRDefault="008303F6" w:rsidP="008303F6">
      <w:pPr>
        <w:pStyle w:val="a9"/>
        <w:ind w:rightChars="138" w:right="276" w:firstLineChars="100" w:firstLine="280"/>
        <w:rPr>
          <w:rFonts w:ascii="BIZ UDPゴシック" w:eastAsia="BIZ UDPゴシック" w:hAnsi="BIZ UDPゴシック"/>
          <w:sz w:val="28"/>
          <w:szCs w:val="28"/>
        </w:rPr>
      </w:pPr>
      <w:r w:rsidRPr="00B40BC4">
        <w:rPr>
          <w:rFonts w:ascii="BIZ UDPゴシック" w:eastAsia="BIZ UDPゴシック" w:hAnsi="BIZ UDPゴシック" w:hint="eastAsia"/>
          <w:sz w:val="28"/>
          <w:szCs w:val="28"/>
        </w:rPr>
        <w:t>※優秀賞：石川県知事賞、石川県観光連盟会長賞、石川県物産協会会長賞</w:t>
      </w:r>
    </w:p>
    <w:p w14:paraId="7F853F2C" w14:textId="4B89097A" w:rsidR="00564B30" w:rsidRPr="008303F6" w:rsidRDefault="00367512" w:rsidP="00273C91">
      <w:pPr>
        <w:pStyle w:val="a9"/>
        <w:ind w:rightChars="138" w:right="276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3D7AF0" wp14:editId="20C5A2C6">
                <wp:simplePos x="0" y="0"/>
                <wp:positionH relativeFrom="column">
                  <wp:posOffset>3365500</wp:posOffset>
                </wp:positionH>
                <wp:positionV relativeFrom="paragraph">
                  <wp:posOffset>196215</wp:posOffset>
                </wp:positionV>
                <wp:extent cx="3067050" cy="895350"/>
                <wp:effectExtent l="0" t="0" r="19050" b="19050"/>
                <wp:wrapNone/>
                <wp:docPr id="133700073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895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56C1C" w14:textId="77777777" w:rsidR="00367512" w:rsidRPr="006F0FB5" w:rsidRDefault="00367512" w:rsidP="00367512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6F0FB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会社名（　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Pr="006F0FB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）</w:t>
                            </w:r>
                          </w:p>
                          <w:p w14:paraId="4DC1654F" w14:textId="77777777" w:rsidR="00367512" w:rsidRPr="006F0FB5" w:rsidRDefault="00367512" w:rsidP="00367512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6F0FB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担当者（　　　　　　　　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Pr="006F0FB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D7AF0" id="正方形/長方形 2" o:spid="_x0000_s1027" style="position:absolute;margin-left:265pt;margin-top:15.45pt;width:241.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" filled="f" strokecolor="black [3213]" strokeweight="1pt">
                <v:stroke dashstyle="1 1"/>
                <v:textbox>
                  <w:txbxContent>
                    <w:p w14:paraId="62756C1C" w14:textId="77777777" w:rsidR="00367512" w:rsidRPr="006F0FB5" w:rsidRDefault="00367512" w:rsidP="00367512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6F0FB5">
                        <w:rPr>
                          <w:rFonts w:hint="eastAsia"/>
                          <w:sz w:val="28"/>
                          <w:szCs w:val="32"/>
                        </w:rPr>
                        <w:t xml:space="preserve">会社名（　　　　　　　　　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 xml:space="preserve">　</w:t>
                      </w:r>
                      <w:r w:rsidRPr="006F0FB5">
                        <w:rPr>
                          <w:rFonts w:hint="eastAsia"/>
                          <w:sz w:val="28"/>
                          <w:szCs w:val="32"/>
                        </w:rPr>
                        <w:t xml:space="preserve">　）</w:t>
                      </w:r>
                    </w:p>
                    <w:p w14:paraId="4DC1654F" w14:textId="77777777" w:rsidR="00367512" w:rsidRPr="006F0FB5" w:rsidRDefault="00367512" w:rsidP="00367512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6F0FB5">
                        <w:rPr>
                          <w:rFonts w:hint="eastAsia"/>
                          <w:sz w:val="28"/>
                          <w:szCs w:val="32"/>
                        </w:rPr>
                        <w:t xml:space="preserve">担当者（　　　　　　　　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 xml:space="preserve">　</w:t>
                      </w:r>
                      <w:r w:rsidRPr="006F0FB5">
                        <w:rPr>
                          <w:rFonts w:hint="eastAsia"/>
                          <w:sz w:val="28"/>
                          <w:szCs w:val="32"/>
                        </w:rPr>
                        <w:t xml:space="preserve">　　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564B30" w:rsidRPr="008303F6" w:rsidSect="00700E3F">
      <w:headerReference w:type="first" r:id="rId10"/>
      <w:pgSz w:w="11906" w:h="16838" w:code="9"/>
      <w:pgMar w:top="680" w:right="397" w:bottom="340" w:left="964" w:header="794" w:footer="227" w:gutter="0"/>
      <w:cols w:space="425"/>
      <w:titlePg/>
      <w:docGrid w:linePitch="272" w:charSpace="-35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AF25" w14:textId="77777777" w:rsidR="0066029E" w:rsidRDefault="0066029E" w:rsidP="00D72109">
      <w:r>
        <w:separator/>
      </w:r>
    </w:p>
  </w:endnote>
  <w:endnote w:type="continuationSeparator" w:id="0">
    <w:p w14:paraId="05E03381" w14:textId="77777777" w:rsidR="0066029E" w:rsidRDefault="0066029E" w:rsidP="00D7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860B" w14:textId="77777777" w:rsidR="0066029E" w:rsidRDefault="0066029E" w:rsidP="00D72109">
      <w:r>
        <w:separator/>
      </w:r>
    </w:p>
  </w:footnote>
  <w:footnote w:type="continuationSeparator" w:id="0">
    <w:p w14:paraId="51ADA535" w14:textId="77777777" w:rsidR="0066029E" w:rsidRDefault="0066029E" w:rsidP="00D72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FAD2" w14:textId="318E64C3" w:rsidR="00D45902" w:rsidRPr="0070147A" w:rsidRDefault="00DA2F16" w:rsidP="00DA2F16">
    <w:pPr>
      <w:pStyle w:val="a9"/>
      <w:tabs>
        <w:tab w:val="clear" w:pos="4252"/>
        <w:tab w:val="clear" w:pos="8504"/>
      </w:tabs>
      <w:ind w:leftChars="-91" w:left="-182" w:rightChars="211" w:right="422" w:firstLineChars="100" w:firstLine="240"/>
      <w:rPr>
        <w:rFonts w:ascii="BIZ UDPゴシック" w:eastAsia="BIZ UDPゴシック" w:hAnsi="BIZ UDPゴシック"/>
        <w:sz w:val="18"/>
        <w:szCs w:val="18"/>
      </w:rPr>
    </w:pPr>
    <w:r w:rsidRPr="0095179D">
      <w:rPr>
        <w:rFonts w:ascii="BIZ UDPゴシック" w:eastAsia="BIZ UDPゴシック" w:hAnsi="BIZ UDPゴシック" w:hint="eastAsia"/>
        <w:sz w:val="24"/>
        <w:szCs w:val="22"/>
      </w:rPr>
      <w:t>（様式</w:t>
    </w:r>
    <w:r w:rsidR="00564B30">
      <w:rPr>
        <w:rFonts w:ascii="BIZ UDPゴシック" w:eastAsia="BIZ UDPゴシック" w:hAnsi="BIZ UDPゴシック" w:hint="eastAsia"/>
        <w:sz w:val="24"/>
        <w:szCs w:val="22"/>
      </w:rPr>
      <w:t>３</w:t>
    </w:r>
    <w:r w:rsidRPr="0095179D">
      <w:rPr>
        <w:rFonts w:ascii="BIZ UDPゴシック" w:eastAsia="BIZ UDPゴシック" w:hAnsi="BIZ UDPゴシック" w:hint="eastAsia"/>
        <w:sz w:val="24"/>
        <w:szCs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6F1D"/>
    <w:multiLevelType w:val="hybridMultilevel"/>
    <w:tmpl w:val="D0F6E400"/>
    <w:lvl w:ilvl="0" w:tplc="BA7EEF24">
      <w:numFmt w:val="bullet"/>
      <w:lvlText w:val="□"/>
      <w:lvlJc w:val="left"/>
      <w:pPr>
        <w:ind w:left="7505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79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4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8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92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6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0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5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925" w:hanging="420"/>
      </w:pPr>
      <w:rPr>
        <w:rFonts w:ascii="Wingdings" w:hAnsi="Wingdings" w:hint="default"/>
      </w:rPr>
    </w:lvl>
  </w:abstractNum>
  <w:abstractNum w:abstractNumId="1" w15:restartNumberingAfterBreak="0">
    <w:nsid w:val="0C717741"/>
    <w:multiLevelType w:val="hybridMultilevel"/>
    <w:tmpl w:val="E070B7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D7A2376"/>
    <w:multiLevelType w:val="hybridMultilevel"/>
    <w:tmpl w:val="EA3A4F50"/>
    <w:lvl w:ilvl="0" w:tplc="82C8BF92">
      <w:numFmt w:val="bullet"/>
      <w:lvlText w:val="□"/>
      <w:lvlJc w:val="left"/>
      <w:pPr>
        <w:ind w:left="7145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7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565" w:hanging="420"/>
      </w:pPr>
      <w:rPr>
        <w:rFonts w:ascii="Wingdings" w:hAnsi="Wingdings" w:hint="default"/>
      </w:rPr>
    </w:lvl>
  </w:abstractNum>
  <w:abstractNum w:abstractNumId="3" w15:restartNumberingAfterBreak="0">
    <w:nsid w:val="42975170"/>
    <w:multiLevelType w:val="hybridMultilevel"/>
    <w:tmpl w:val="B66A8E88"/>
    <w:lvl w:ilvl="0" w:tplc="EA4AC6B6">
      <w:numFmt w:val="bullet"/>
      <w:lvlText w:val="□"/>
      <w:lvlJc w:val="left"/>
      <w:pPr>
        <w:ind w:left="5645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6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065" w:hanging="420"/>
      </w:pPr>
      <w:rPr>
        <w:rFonts w:ascii="Wingdings" w:hAnsi="Wingdings" w:hint="default"/>
      </w:rPr>
    </w:lvl>
  </w:abstractNum>
  <w:abstractNum w:abstractNumId="4" w15:restartNumberingAfterBreak="0">
    <w:nsid w:val="487907D0"/>
    <w:multiLevelType w:val="hybridMultilevel"/>
    <w:tmpl w:val="BD9230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EC3381"/>
    <w:multiLevelType w:val="hybridMultilevel"/>
    <w:tmpl w:val="2558FD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5C2354"/>
    <w:multiLevelType w:val="hybridMultilevel"/>
    <w:tmpl w:val="5E2E6F5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1208414">
    <w:abstractNumId w:val="5"/>
  </w:num>
  <w:num w:numId="2" w16cid:durableId="1802532315">
    <w:abstractNumId w:val="4"/>
  </w:num>
  <w:num w:numId="3" w16cid:durableId="218980470">
    <w:abstractNumId w:val="3"/>
  </w:num>
  <w:num w:numId="4" w16cid:durableId="1921060949">
    <w:abstractNumId w:val="2"/>
  </w:num>
  <w:num w:numId="5" w16cid:durableId="335116430">
    <w:abstractNumId w:val="0"/>
  </w:num>
  <w:num w:numId="6" w16cid:durableId="1137603665">
    <w:abstractNumId w:val="1"/>
  </w:num>
  <w:num w:numId="7" w16cid:durableId="74135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3"/>
  <w:drawingGridVerticalSpacing w:val="136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07"/>
    <w:rsid w:val="00012585"/>
    <w:rsid w:val="0001402D"/>
    <w:rsid w:val="00014F50"/>
    <w:rsid w:val="00025FA2"/>
    <w:rsid w:val="00026D6A"/>
    <w:rsid w:val="00041653"/>
    <w:rsid w:val="0004203D"/>
    <w:rsid w:val="00061F96"/>
    <w:rsid w:val="000631A5"/>
    <w:rsid w:val="00075D4A"/>
    <w:rsid w:val="00076DCE"/>
    <w:rsid w:val="00083704"/>
    <w:rsid w:val="0009011B"/>
    <w:rsid w:val="0009381C"/>
    <w:rsid w:val="000943A7"/>
    <w:rsid w:val="000A227E"/>
    <w:rsid w:val="000B2E64"/>
    <w:rsid w:val="000B7534"/>
    <w:rsid w:val="000C1284"/>
    <w:rsid w:val="000C22AC"/>
    <w:rsid w:val="000C4803"/>
    <w:rsid w:val="000C57A1"/>
    <w:rsid w:val="000C6852"/>
    <w:rsid w:val="000D47D9"/>
    <w:rsid w:val="000D6675"/>
    <w:rsid w:val="000E426C"/>
    <w:rsid w:val="000E5F89"/>
    <w:rsid w:val="000E6D3A"/>
    <w:rsid w:val="000E79AD"/>
    <w:rsid w:val="000F2FB5"/>
    <w:rsid w:val="00115200"/>
    <w:rsid w:val="00116A2B"/>
    <w:rsid w:val="00116AC0"/>
    <w:rsid w:val="001232C9"/>
    <w:rsid w:val="00125A9C"/>
    <w:rsid w:val="0013029F"/>
    <w:rsid w:val="0013554D"/>
    <w:rsid w:val="001377D0"/>
    <w:rsid w:val="00145ACC"/>
    <w:rsid w:val="00145C41"/>
    <w:rsid w:val="00147F70"/>
    <w:rsid w:val="00185EA8"/>
    <w:rsid w:val="00187E7F"/>
    <w:rsid w:val="00191988"/>
    <w:rsid w:val="00192D6F"/>
    <w:rsid w:val="001956A1"/>
    <w:rsid w:val="001A13E2"/>
    <w:rsid w:val="001B3133"/>
    <w:rsid w:val="001B5A8B"/>
    <w:rsid w:val="001C0084"/>
    <w:rsid w:val="001C42A4"/>
    <w:rsid w:val="001D0BB6"/>
    <w:rsid w:val="001D3B51"/>
    <w:rsid w:val="001E02AD"/>
    <w:rsid w:val="001E6FFA"/>
    <w:rsid w:val="001F3743"/>
    <w:rsid w:val="001F597F"/>
    <w:rsid w:val="001F7D70"/>
    <w:rsid w:val="002047D4"/>
    <w:rsid w:val="00210CB8"/>
    <w:rsid w:val="002159CD"/>
    <w:rsid w:val="00222403"/>
    <w:rsid w:val="00222F77"/>
    <w:rsid w:val="00227F89"/>
    <w:rsid w:val="00232E6F"/>
    <w:rsid w:val="0023791E"/>
    <w:rsid w:val="00241D6E"/>
    <w:rsid w:val="00253602"/>
    <w:rsid w:val="00263966"/>
    <w:rsid w:val="0026492D"/>
    <w:rsid w:val="00272775"/>
    <w:rsid w:val="00273C91"/>
    <w:rsid w:val="00276FDE"/>
    <w:rsid w:val="00277844"/>
    <w:rsid w:val="002856CD"/>
    <w:rsid w:val="00292697"/>
    <w:rsid w:val="002975F2"/>
    <w:rsid w:val="002A09F9"/>
    <w:rsid w:val="002A26D1"/>
    <w:rsid w:val="002A4B73"/>
    <w:rsid w:val="002A4BF6"/>
    <w:rsid w:val="002B5180"/>
    <w:rsid w:val="002B6E7D"/>
    <w:rsid w:val="002C0334"/>
    <w:rsid w:val="002C4CFD"/>
    <w:rsid w:val="002D64A1"/>
    <w:rsid w:val="002E75FA"/>
    <w:rsid w:val="002F58E8"/>
    <w:rsid w:val="00301C48"/>
    <w:rsid w:val="00306A36"/>
    <w:rsid w:val="003073C0"/>
    <w:rsid w:val="00316AD2"/>
    <w:rsid w:val="00317AF9"/>
    <w:rsid w:val="00320716"/>
    <w:rsid w:val="00322B0A"/>
    <w:rsid w:val="003235A4"/>
    <w:rsid w:val="00326AF2"/>
    <w:rsid w:val="003306E8"/>
    <w:rsid w:val="003463AC"/>
    <w:rsid w:val="00346686"/>
    <w:rsid w:val="00347A6D"/>
    <w:rsid w:val="00351A3A"/>
    <w:rsid w:val="00353282"/>
    <w:rsid w:val="0036188B"/>
    <w:rsid w:val="00363AFF"/>
    <w:rsid w:val="00367512"/>
    <w:rsid w:val="003735D0"/>
    <w:rsid w:val="00375ECE"/>
    <w:rsid w:val="0038167C"/>
    <w:rsid w:val="003867C7"/>
    <w:rsid w:val="0038707A"/>
    <w:rsid w:val="00387265"/>
    <w:rsid w:val="00387E5C"/>
    <w:rsid w:val="003A5D03"/>
    <w:rsid w:val="003A6C4A"/>
    <w:rsid w:val="003B2D59"/>
    <w:rsid w:val="003C2856"/>
    <w:rsid w:val="003C5118"/>
    <w:rsid w:val="003E4697"/>
    <w:rsid w:val="003E6037"/>
    <w:rsid w:val="003E6398"/>
    <w:rsid w:val="003F689B"/>
    <w:rsid w:val="003F71BC"/>
    <w:rsid w:val="00401158"/>
    <w:rsid w:val="00405B86"/>
    <w:rsid w:val="00411F0C"/>
    <w:rsid w:val="00414764"/>
    <w:rsid w:val="00416171"/>
    <w:rsid w:val="00416912"/>
    <w:rsid w:val="0042120C"/>
    <w:rsid w:val="00433B49"/>
    <w:rsid w:val="00447835"/>
    <w:rsid w:val="004501AC"/>
    <w:rsid w:val="00455AFA"/>
    <w:rsid w:val="00456DA1"/>
    <w:rsid w:val="00461A51"/>
    <w:rsid w:val="00462ED5"/>
    <w:rsid w:val="004647A4"/>
    <w:rsid w:val="00467092"/>
    <w:rsid w:val="00467206"/>
    <w:rsid w:val="0047139B"/>
    <w:rsid w:val="0048103C"/>
    <w:rsid w:val="00487981"/>
    <w:rsid w:val="00491C4C"/>
    <w:rsid w:val="00495DF2"/>
    <w:rsid w:val="004A008B"/>
    <w:rsid w:val="004A1313"/>
    <w:rsid w:val="004A6CCD"/>
    <w:rsid w:val="004A7D68"/>
    <w:rsid w:val="004B2833"/>
    <w:rsid w:val="004C0982"/>
    <w:rsid w:val="004C2280"/>
    <w:rsid w:val="004C32DF"/>
    <w:rsid w:val="004C57CC"/>
    <w:rsid w:val="004C61A1"/>
    <w:rsid w:val="004D06D1"/>
    <w:rsid w:val="004D1A91"/>
    <w:rsid w:val="004D47BC"/>
    <w:rsid w:val="00502928"/>
    <w:rsid w:val="00503C67"/>
    <w:rsid w:val="00507221"/>
    <w:rsid w:val="00507448"/>
    <w:rsid w:val="00510BC8"/>
    <w:rsid w:val="005133E1"/>
    <w:rsid w:val="00513459"/>
    <w:rsid w:val="00516B59"/>
    <w:rsid w:val="005170D7"/>
    <w:rsid w:val="00525D55"/>
    <w:rsid w:val="005504CF"/>
    <w:rsid w:val="0055227A"/>
    <w:rsid w:val="00552F3F"/>
    <w:rsid w:val="0056108F"/>
    <w:rsid w:val="00561F9F"/>
    <w:rsid w:val="00564B30"/>
    <w:rsid w:val="00576CCA"/>
    <w:rsid w:val="00584C8D"/>
    <w:rsid w:val="00586224"/>
    <w:rsid w:val="00586A58"/>
    <w:rsid w:val="00592C81"/>
    <w:rsid w:val="005A32BF"/>
    <w:rsid w:val="005C1FEA"/>
    <w:rsid w:val="005C58B4"/>
    <w:rsid w:val="005D024F"/>
    <w:rsid w:val="005D1CCB"/>
    <w:rsid w:val="005D6A23"/>
    <w:rsid w:val="005E40A0"/>
    <w:rsid w:val="005E65D3"/>
    <w:rsid w:val="005F4C6C"/>
    <w:rsid w:val="005F7226"/>
    <w:rsid w:val="0061322B"/>
    <w:rsid w:val="006172EE"/>
    <w:rsid w:val="0063530E"/>
    <w:rsid w:val="00636A02"/>
    <w:rsid w:val="00644423"/>
    <w:rsid w:val="006473A2"/>
    <w:rsid w:val="006474C0"/>
    <w:rsid w:val="006545D8"/>
    <w:rsid w:val="00657B01"/>
    <w:rsid w:val="0066029E"/>
    <w:rsid w:val="0066472C"/>
    <w:rsid w:val="00677230"/>
    <w:rsid w:val="00683E95"/>
    <w:rsid w:val="006859EC"/>
    <w:rsid w:val="00690A44"/>
    <w:rsid w:val="006921F7"/>
    <w:rsid w:val="006924B3"/>
    <w:rsid w:val="006954AC"/>
    <w:rsid w:val="006A5CDF"/>
    <w:rsid w:val="006A7E1D"/>
    <w:rsid w:val="006B05AA"/>
    <w:rsid w:val="006B3A64"/>
    <w:rsid w:val="006B6593"/>
    <w:rsid w:val="006C171C"/>
    <w:rsid w:val="006D610F"/>
    <w:rsid w:val="006E748C"/>
    <w:rsid w:val="006F0B1A"/>
    <w:rsid w:val="006F4181"/>
    <w:rsid w:val="006F6238"/>
    <w:rsid w:val="00700E3F"/>
    <w:rsid w:val="0070147A"/>
    <w:rsid w:val="00701CD8"/>
    <w:rsid w:val="007044E2"/>
    <w:rsid w:val="00705A2D"/>
    <w:rsid w:val="00707299"/>
    <w:rsid w:val="00712A0A"/>
    <w:rsid w:val="00715387"/>
    <w:rsid w:val="00717532"/>
    <w:rsid w:val="007323C2"/>
    <w:rsid w:val="00732C28"/>
    <w:rsid w:val="00735E00"/>
    <w:rsid w:val="007502F6"/>
    <w:rsid w:val="00752A31"/>
    <w:rsid w:val="00771BAE"/>
    <w:rsid w:val="00776297"/>
    <w:rsid w:val="00776B8E"/>
    <w:rsid w:val="007816D9"/>
    <w:rsid w:val="007855E6"/>
    <w:rsid w:val="00792584"/>
    <w:rsid w:val="007A0EBE"/>
    <w:rsid w:val="007B0A2B"/>
    <w:rsid w:val="007C06CA"/>
    <w:rsid w:val="007C5295"/>
    <w:rsid w:val="007C6F84"/>
    <w:rsid w:val="007D109B"/>
    <w:rsid w:val="007E3B51"/>
    <w:rsid w:val="007F0826"/>
    <w:rsid w:val="00802B69"/>
    <w:rsid w:val="00811B84"/>
    <w:rsid w:val="008123CF"/>
    <w:rsid w:val="00814A38"/>
    <w:rsid w:val="0082431C"/>
    <w:rsid w:val="008303F6"/>
    <w:rsid w:val="0083531A"/>
    <w:rsid w:val="008371D4"/>
    <w:rsid w:val="0085220D"/>
    <w:rsid w:val="008543D5"/>
    <w:rsid w:val="00877B88"/>
    <w:rsid w:val="00880449"/>
    <w:rsid w:val="00890375"/>
    <w:rsid w:val="008A16D0"/>
    <w:rsid w:val="008A299F"/>
    <w:rsid w:val="008A7686"/>
    <w:rsid w:val="008B3C6F"/>
    <w:rsid w:val="008B6D8F"/>
    <w:rsid w:val="008D21ED"/>
    <w:rsid w:val="008D576D"/>
    <w:rsid w:val="008D70DF"/>
    <w:rsid w:val="008D7A8E"/>
    <w:rsid w:val="008E1C47"/>
    <w:rsid w:val="008F3140"/>
    <w:rsid w:val="008F395B"/>
    <w:rsid w:val="008F3AB7"/>
    <w:rsid w:val="008F3F2E"/>
    <w:rsid w:val="009023E5"/>
    <w:rsid w:val="009028E3"/>
    <w:rsid w:val="00920464"/>
    <w:rsid w:val="00921053"/>
    <w:rsid w:val="00923260"/>
    <w:rsid w:val="00944E7F"/>
    <w:rsid w:val="0095179D"/>
    <w:rsid w:val="00962695"/>
    <w:rsid w:val="00962B98"/>
    <w:rsid w:val="00963BA6"/>
    <w:rsid w:val="0097030E"/>
    <w:rsid w:val="00970A67"/>
    <w:rsid w:val="00973D1A"/>
    <w:rsid w:val="009742B5"/>
    <w:rsid w:val="00975C8E"/>
    <w:rsid w:val="00980B46"/>
    <w:rsid w:val="00986DB9"/>
    <w:rsid w:val="0099237A"/>
    <w:rsid w:val="009B207D"/>
    <w:rsid w:val="009F3AD4"/>
    <w:rsid w:val="00A07444"/>
    <w:rsid w:val="00A11FD4"/>
    <w:rsid w:val="00A14CA2"/>
    <w:rsid w:val="00A43F3E"/>
    <w:rsid w:val="00A44427"/>
    <w:rsid w:val="00A56A00"/>
    <w:rsid w:val="00A5740A"/>
    <w:rsid w:val="00A7652D"/>
    <w:rsid w:val="00A86A23"/>
    <w:rsid w:val="00A90B5C"/>
    <w:rsid w:val="00A90C6C"/>
    <w:rsid w:val="00A91243"/>
    <w:rsid w:val="00A942E9"/>
    <w:rsid w:val="00AA1E77"/>
    <w:rsid w:val="00AA2791"/>
    <w:rsid w:val="00AA4D5A"/>
    <w:rsid w:val="00AA5183"/>
    <w:rsid w:val="00AB09F8"/>
    <w:rsid w:val="00AB373A"/>
    <w:rsid w:val="00AB531E"/>
    <w:rsid w:val="00AC2DC6"/>
    <w:rsid w:val="00AC4109"/>
    <w:rsid w:val="00AC56ED"/>
    <w:rsid w:val="00AC7D99"/>
    <w:rsid w:val="00AC7DED"/>
    <w:rsid w:val="00AD3E4C"/>
    <w:rsid w:val="00AE1A9F"/>
    <w:rsid w:val="00AE3C19"/>
    <w:rsid w:val="00B01C3D"/>
    <w:rsid w:val="00B21B13"/>
    <w:rsid w:val="00B23018"/>
    <w:rsid w:val="00B277FB"/>
    <w:rsid w:val="00B27F49"/>
    <w:rsid w:val="00B30E1F"/>
    <w:rsid w:val="00B35564"/>
    <w:rsid w:val="00B36741"/>
    <w:rsid w:val="00B3790D"/>
    <w:rsid w:val="00B40BC4"/>
    <w:rsid w:val="00B50A96"/>
    <w:rsid w:val="00B52995"/>
    <w:rsid w:val="00B560AD"/>
    <w:rsid w:val="00B65CB1"/>
    <w:rsid w:val="00B70291"/>
    <w:rsid w:val="00B72A91"/>
    <w:rsid w:val="00B72DD0"/>
    <w:rsid w:val="00B74E57"/>
    <w:rsid w:val="00B77A97"/>
    <w:rsid w:val="00B91EA5"/>
    <w:rsid w:val="00B95507"/>
    <w:rsid w:val="00BA3406"/>
    <w:rsid w:val="00BB1044"/>
    <w:rsid w:val="00BB4073"/>
    <w:rsid w:val="00BB57BE"/>
    <w:rsid w:val="00BB6BBA"/>
    <w:rsid w:val="00BC06AE"/>
    <w:rsid w:val="00BC163A"/>
    <w:rsid w:val="00BC42AE"/>
    <w:rsid w:val="00BC7728"/>
    <w:rsid w:val="00BD639D"/>
    <w:rsid w:val="00BE356F"/>
    <w:rsid w:val="00BF6FF3"/>
    <w:rsid w:val="00C17E5E"/>
    <w:rsid w:val="00C2012B"/>
    <w:rsid w:val="00C23029"/>
    <w:rsid w:val="00C23106"/>
    <w:rsid w:val="00C31617"/>
    <w:rsid w:val="00C34541"/>
    <w:rsid w:val="00C34613"/>
    <w:rsid w:val="00C355B8"/>
    <w:rsid w:val="00C4176A"/>
    <w:rsid w:val="00C4685D"/>
    <w:rsid w:val="00C57FB7"/>
    <w:rsid w:val="00C63E24"/>
    <w:rsid w:val="00C84A5F"/>
    <w:rsid w:val="00C85017"/>
    <w:rsid w:val="00C87333"/>
    <w:rsid w:val="00C91D58"/>
    <w:rsid w:val="00C926E3"/>
    <w:rsid w:val="00C96C14"/>
    <w:rsid w:val="00CB18B5"/>
    <w:rsid w:val="00CB22CE"/>
    <w:rsid w:val="00CB4556"/>
    <w:rsid w:val="00CB5F4D"/>
    <w:rsid w:val="00CB70B6"/>
    <w:rsid w:val="00CB7A02"/>
    <w:rsid w:val="00CB7A66"/>
    <w:rsid w:val="00CC093C"/>
    <w:rsid w:val="00CC3106"/>
    <w:rsid w:val="00CC3A2C"/>
    <w:rsid w:val="00CD5A6F"/>
    <w:rsid w:val="00CE47B5"/>
    <w:rsid w:val="00CF5821"/>
    <w:rsid w:val="00CF66B2"/>
    <w:rsid w:val="00D1299F"/>
    <w:rsid w:val="00D16D78"/>
    <w:rsid w:val="00D23278"/>
    <w:rsid w:val="00D305BC"/>
    <w:rsid w:val="00D32E7E"/>
    <w:rsid w:val="00D45902"/>
    <w:rsid w:val="00D55116"/>
    <w:rsid w:val="00D55DEA"/>
    <w:rsid w:val="00D63FF7"/>
    <w:rsid w:val="00D72109"/>
    <w:rsid w:val="00D80145"/>
    <w:rsid w:val="00D8555F"/>
    <w:rsid w:val="00D85712"/>
    <w:rsid w:val="00D86A37"/>
    <w:rsid w:val="00D96283"/>
    <w:rsid w:val="00DA2550"/>
    <w:rsid w:val="00DA2F16"/>
    <w:rsid w:val="00DB52FD"/>
    <w:rsid w:val="00DB561B"/>
    <w:rsid w:val="00DB7CD5"/>
    <w:rsid w:val="00DD329F"/>
    <w:rsid w:val="00DD5203"/>
    <w:rsid w:val="00DF7369"/>
    <w:rsid w:val="00E00D91"/>
    <w:rsid w:val="00E12059"/>
    <w:rsid w:val="00E16D6B"/>
    <w:rsid w:val="00E27A5A"/>
    <w:rsid w:val="00E33175"/>
    <w:rsid w:val="00E36A5D"/>
    <w:rsid w:val="00E371D1"/>
    <w:rsid w:val="00E40D0B"/>
    <w:rsid w:val="00E43C53"/>
    <w:rsid w:val="00E466D2"/>
    <w:rsid w:val="00E47407"/>
    <w:rsid w:val="00E538FF"/>
    <w:rsid w:val="00E570FB"/>
    <w:rsid w:val="00E60544"/>
    <w:rsid w:val="00E61F09"/>
    <w:rsid w:val="00E73A7C"/>
    <w:rsid w:val="00E73E4D"/>
    <w:rsid w:val="00E740F1"/>
    <w:rsid w:val="00E74B01"/>
    <w:rsid w:val="00E776F5"/>
    <w:rsid w:val="00E82571"/>
    <w:rsid w:val="00EA0832"/>
    <w:rsid w:val="00EA4598"/>
    <w:rsid w:val="00EB690F"/>
    <w:rsid w:val="00EC43EE"/>
    <w:rsid w:val="00EC5D48"/>
    <w:rsid w:val="00ED1C7E"/>
    <w:rsid w:val="00ED4D71"/>
    <w:rsid w:val="00EE4238"/>
    <w:rsid w:val="00EE508E"/>
    <w:rsid w:val="00EF56DB"/>
    <w:rsid w:val="00F03DAE"/>
    <w:rsid w:val="00F11D3A"/>
    <w:rsid w:val="00F1575F"/>
    <w:rsid w:val="00F21133"/>
    <w:rsid w:val="00F36E18"/>
    <w:rsid w:val="00F437BC"/>
    <w:rsid w:val="00F4557E"/>
    <w:rsid w:val="00F604A3"/>
    <w:rsid w:val="00F66BCE"/>
    <w:rsid w:val="00F67B9F"/>
    <w:rsid w:val="00F72868"/>
    <w:rsid w:val="00F92FED"/>
    <w:rsid w:val="00F94066"/>
    <w:rsid w:val="00F940DF"/>
    <w:rsid w:val="00F97CE9"/>
    <w:rsid w:val="00FA59E5"/>
    <w:rsid w:val="00FA76A0"/>
    <w:rsid w:val="00FB0E69"/>
    <w:rsid w:val="00FB3E2B"/>
    <w:rsid w:val="00FE1FFF"/>
    <w:rsid w:val="00FE745A"/>
    <w:rsid w:val="00FE75E3"/>
    <w:rsid w:val="00FF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B2AF7"/>
  <w15:chartTrackingRefBased/>
  <w15:docId w15:val="{6680A4BD-7DA6-4DF0-A35A-55550C1F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B1A"/>
    <w:rPr>
      <w:rFonts w:eastAsia="メイリオ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44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73C0"/>
    <w:pPr>
      <w:widowControl w:val="0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B27F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27F4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21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72109"/>
  </w:style>
  <w:style w:type="paragraph" w:styleId="a9">
    <w:name w:val="footer"/>
    <w:basedOn w:val="a"/>
    <w:link w:val="aa"/>
    <w:uiPriority w:val="99"/>
    <w:unhideWhenUsed/>
    <w:rsid w:val="00D7210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72109"/>
  </w:style>
  <w:style w:type="paragraph" w:styleId="ab">
    <w:name w:val="List Paragraph"/>
    <w:basedOn w:val="a"/>
    <w:uiPriority w:val="34"/>
    <w:qFormat/>
    <w:rsid w:val="007D10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A7706-5AE7-4971-BB9C-5F07C89BB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kankourenmei003</dc:creator>
  <cp:keywords/>
  <dc:description/>
  <cp:lastModifiedBy>増田　 百絵里</cp:lastModifiedBy>
  <cp:revision>60</cp:revision>
  <cp:lastPrinted>2026-10-29T09:29:00Z</cp:lastPrinted>
  <dcterms:created xsi:type="dcterms:W3CDTF">2022-09-29T08:00:00Z</dcterms:created>
  <dcterms:modified xsi:type="dcterms:W3CDTF">2026-10-29T09:32:00Z</dcterms:modified>
</cp:coreProperties>
</file>