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65C8" w14:textId="77777777" w:rsidR="00CA63B9" w:rsidRPr="00FD10C3" w:rsidRDefault="00CA63B9" w:rsidP="00371E41">
      <w:pPr>
        <w:jc w:val="right"/>
        <w:rPr>
          <w:sz w:val="24"/>
          <w:szCs w:val="24"/>
        </w:rPr>
      </w:pPr>
      <w:r w:rsidRPr="00FD10C3">
        <w:rPr>
          <w:rFonts w:hint="eastAsia"/>
          <w:sz w:val="24"/>
          <w:szCs w:val="24"/>
        </w:rPr>
        <w:t>（別紙</w:t>
      </w:r>
      <w:r w:rsidR="000D3083" w:rsidRPr="00FD10C3">
        <w:rPr>
          <w:rFonts w:hint="eastAsia"/>
          <w:sz w:val="24"/>
          <w:szCs w:val="24"/>
        </w:rPr>
        <w:t>様式１</w:t>
      </w:r>
      <w:r w:rsidRPr="00FD10C3">
        <w:rPr>
          <w:rFonts w:hint="eastAsia"/>
          <w:sz w:val="24"/>
          <w:szCs w:val="24"/>
        </w:rPr>
        <w:t>）</w:t>
      </w:r>
    </w:p>
    <w:p w14:paraId="12237EDA" w14:textId="77777777" w:rsidR="00CA63B9" w:rsidRPr="00FD10C3" w:rsidRDefault="00CA63B9" w:rsidP="00371E41">
      <w:pPr>
        <w:rPr>
          <w:sz w:val="24"/>
          <w:szCs w:val="24"/>
        </w:rPr>
      </w:pPr>
    </w:p>
    <w:p w14:paraId="76C638D3" w14:textId="4A675CDA" w:rsidR="009D2FFC" w:rsidRPr="00FD10C3" w:rsidRDefault="0048187A" w:rsidP="009D2FFC">
      <w:pPr>
        <w:snapToGrid w:val="0"/>
        <w:spacing w:line="240" w:lineRule="atLeast"/>
        <w:jc w:val="center"/>
        <w:rPr>
          <w:b/>
          <w:spacing w:val="-8"/>
          <w:sz w:val="28"/>
          <w:szCs w:val="28"/>
        </w:rPr>
      </w:pPr>
      <w:r w:rsidRPr="00FD10C3">
        <w:rPr>
          <w:rFonts w:hint="eastAsia"/>
          <w:b/>
          <w:spacing w:val="-8"/>
          <w:sz w:val="28"/>
          <w:szCs w:val="28"/>
        </w:rPr>
        <w:t>ツーリズム</w:t>
      </w:r>
      <w:r w:rsidRPr="00FD10C3">
        <w:rPr>
          <w:rFonts w:hint="eastAsia"/>
          <w:b/>
          <w:spacing w:val="-8"/>
          <w:sz w:val="28"/>
          <w:szCs w:val="28"/>
        </w:rPr>
        <w:t>EXPO</w:t>
      </w:r>
      <w:r w:rsidR="00EC5962" w:rsidRPr="00FD10C3">
        <w:rPr>
          <w:rFonts w:hint="eastAsia"/>
          <w:b/>
          <w:spacing w:val="-8"/>
          <w:sz w:val="28"/>
          <w:szCs w:val="28"/>
        </w:rPr>
        <w:t>ジャパン２０２</w:t>
      </w:r>
      <w:r w:rsidR="00BF1577">
        <w:rPr>
          <w:rFonts w:hint="eastAsia"/>
          <w:b/>
          <w:spacing w:val="-8"/>
          <w:sz w:val="28"/>
          <w:szCs w:val="28"/>
        </w:rPr>
        <w:t>６</w:t>
      </w:r>
      <w:r w:rsidR="00760FCD" w:rsidRPr="00FD10C3">
        <w:rPr>
          <w:rFonts w:hint="eastAsia"/>
          <w:b/>
          <w:spacing w:val="-8"/>
          <w:sz w:val="28"/>
          <w:szCs w:val="28"/>
        </w:rPr>
        <w:t>出展</w:t>
      </w:r>
      <w:r w:rsidRPr="00FD10C3">
        <w:rPr>
          <w:rFonts w:hint="eastAsia"/>
          <w:b/>
          <w:spacing w:val="-8"/>
          <w:sz w:val="28"/>
          <w:szCs w:val="28"/>
        </w:rPr>
        <w:t>事業業務委託に係る</w:t>
      </w:r>
    </w:p>
    <w:p w14:paraId="2D7EE95E" w14:textId="77777777" w:rsidR="0048187A" w:rsidRPr="00FD10C3" w:rsidRDefault="0048187A" w:rsidP="009D2FFC">
      <w:pPr>
        <w:snapToGrid w:val="0"/>
        <w:spacing w:line="240" w:lineRule="atLeast"/>
        <w:jc w:val="center"/>
        <w:rPr>
          <w:b/>
          <w:spacing w:val="-8"/>
          <w:sz w:val="28"/>
          <w:szCs w:val="28"/>
        </w:rPr>
      </w:pPr>
      <w:r w:rsidRPr="00FD10C3">
        <w:rPr>
          <w:rFonts w:hint="eastAsia"/>
          <w:b/>
          <w:spacing w:val="-8"/>
          <w:sz w:val="28"/>
          <w:szCs w:val="28"/>
        </w:rPr>
        <w:t>企画提案参加申込</w:t>
      </w:r>
      <w:r w:rsidR="009D2FFC" w:rsidRPr="00FD10C3">
        <w:rPr>
          <w:rFonts w:hint="eastAsia"/>
          <w:b/>
          <w:spacing w:val="-8"/>
          <w:sz w:val="28"/>
          <w:szCs w:val="28"/>
        </w:rPr>
        <w:t>書</w:t>
      </w:r>
    </w:p>
    <w:p w14:paraId="78CB9895" w14:textId="77777777" w:rsidR="006576C7" w:rsidRPr="00FD10C3" w:rsidRDefault="006576C7" w:rsidP="00371E41">
      <w:pPr>
        <w:rPr>
          <w:spacing w:val="-8"/>
          <w:sz w:val="24"/>
          <w:szCs w:val="24"/>
        </w:rPr>
      </w:pPr>
    </w:p>
    <w:p w14:paraId="35A97960" w14:textId="77777777" w:rsidR="006576C7" w:rsidRPr="00FD10C3" w:rsidRDefault="006576C7" w:rsidP="00371E41">
      <w:pPr>
        <w:rPr>
          <w:spacing w:val="-8"/>
          <w:sz w:val="24"/>
          <w:szCs w:val="24"/>
        </w:rPr>
      </w:pPr>
    </w:p>
    <w:tbl>
      <w:tblPr>
        <w:tblStyle w:val="ad"/>
        <w:tblW w:w="8705" w:type="dxa"/>
        <w:tblInd w:w="562" w:type="dxa"/>
        <w:tblLook w:val="04A0" w:firstRow="1" w:lastRow="0" w:firstColumn="1" w:lastColumn="0" w:noHBand="0" w:noVBand="1"/>
      </w:tblPr>
      <w:tblGrid>
        <w:gridCol w:w="2257"/>
        <w:gridCol w:w="6448"/>
      </w:tblGrid>
      <w:tr w:rsidR="00FD10C3" w:rsidRPr="00FD10C3" w14:paraId="184FF1BF" w14:textId="77777777" w:rsidTr="00F302AA">
        <w:trPr>
          <w:trHeight w:val="566"/>
        </w:trPr>
        <w:tc>
          <w:tcPr>
            <w:tcW w:w="2257" w:type="dxa"/>
          </w:tcPr>
          <w:p w14:paraId="41A22B6C" w14:textId="77777777" w:rsidR="006576C7" w:rsidRPr="00FD10C3" w:rsidRDefault="006576C7" w:rsidP="009D2FFC">
            <w:pPr>
              <w:jc w:val="center"/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事業者名</w:t>
            </w:r>
          </w:p>
        </w:tc>
        <w:tc>
          <w:tcPr>
            <w:tcW w:w="6448" w:type="dxa"/>
          </w:tcPr>
          <w:p w14:paraId="05689605" w14:textId="77777777" w:rsidR="006576C7" w:rsidRPr="00FD10C3" w:rsidRDefault="006576C7" w:rsidP="00AA5EB0">
            <w:pPr>
              <w:rPr>
                <w:spacing w:val="-8"/>
                <w:sz w:val="28"/>
                <w:szCs w:val="28"/>
              </w:rPr>
            </w:pPr>
          </w:p>
        </w:tc>
      </w:tr>
      <w:tr w:rsidR="00FD10C3" w:rsidRPr="00FD10C3" w14:paraId="22528625" w14:textId="77777777" w:rsidTr="00F302AA">
        <w:trPr>
          <w:trHeight w:val="1111"/>
        </w:trPr>
        <w:tc>
          <w:tcPr>
            <w:tcW w:w="2257" w:type="dxa"/>
          </w:tcPr>
          <w:p w14:paraId="4DF9DB24" w14:textId="77777777" w:rsidR="006576C7" w:rsidRPr="00FD10C3" w:rsidRDefault="006576C7" w:rsidP="009D2FFC">
            <w:pPr>
              <w:jc w:val="center"/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所在地</w:t>
            </w:r>
          </w:p>
        </w:tc>
        <w:tc>
          <w:tcPr>
            <w:tcW w:w="6448" w:type="dxa"/>
          </w:tcPr>
          <w:p w14:paraId="0558DB1C" w14:textId="77777777" w:rsidR="006576C7" w:rsidRPr="00FD10C3" w:rsidRDefault="006576C7" w:rsidP="00371E41">
            <w:pPr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〒</w:t>
            </w:r>
          </w:p>
          <w:p w14:paraId="3CDA6B48" w14:textId="77777777" w:rsidR="006576C7" w:rsidRPr="00FD10C3" w:rsidRDefault="006576C7" w:rsidP="00371E41">
            <w:pPr>
              <w:rPr>
                <w:spacing w:val="-8"/>
                <w:sz w:val="28"/>
                <w:szCs w:val="28"/>
              </w:rPr>
            </w:pPr>
          </w:p>
        </w:tc>
      </w:tr>
      <w:tr w:rsidR="00FD10C3" w:rsidRPr="00FD10C3" w14:paraId="36292F62" w14:textId="77777777" w:rsidTr="00F302AA">
        <w:trPr>
          <w:trHeight w:val="1134"/>
        </w:trPr>
        <w:tc>
          <w:tcPr>
            <w:tcW w:w="2257" w:type="dxa"/>
          </w:tcPr>
          <w:p w14:paraId="52F0FCE0" w14:textId="77777777" w:rsidR="006576C7" w:rsidRPr="00FD10C3" w:rsidRDefault="006576C7" w:rsidP="009D2FFC">
            <w:pPr>
              <w:jc w:val="center"/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代表者</w:t>
            </w:r>
          </w:p>
        </w:tc>
        <w:tc>
          <w:tcPr>
            <w:tcW w:w="6448" w:type="dxa"/>
          </w:tcPr>
          <w:p w14:paraId="02220980" w14:textId="77777777" w:rsidR="006576C7" w:rsidRPr="00FD10C3" w:rsidRDefault="006576C7" w:rsidP="00371E41">
            <w:pPr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役職：</w:t>
            </w:r>
          </w:p>
          <w:p w14:paraId="6ED32B18" w14:textId="77777777" w:rsidR="006576C7" w:rsidRPr="00FD10C3" w:rsidRDefault="006576C7" w:rsidP="00371E41">
            <w:pPr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氏名：</w:t>
            </w:r>
          </w:p>
        </w:tc>
      </w:tr>
      <w:tr w:rsidR="00FD10C3" w:rsidRPr="00FD10C3" w14:paraId="01DF308F" w14:textId="77777777" w:rsidTr="00F302AA">
        <w:trPr>
          <w:trHeight w:val="1134"/>
        </w:trPr>
        <w:tc>
          <w:tcPr>
            <w:tcW w:w="2257" w:type="dxa"/>
          </w:tcPr>
          <w:p w14:paraId="650B9027" w14:textId="77777777" w:rsidR="006576C7" w:rsidRPr="00FD10C3" w:rsidRDefault="006576C7" w:rsidP="009D2FFC">
            <w:pPr>
              <w:jc w:val="center"/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担当者</w:t>
            </w:r>
          </w:p>
        </w:tc>
        <w:tc>
          <w:tcPr>
            <w:tcW w:w="6448" w:type="dxa"/>
          </w:tcPr>
          <w:p w14:paraId="07A601F0" w14:textId="77777777" w:rsidR="006576C7" w:rsidRPr="00FD10C3" w:rsidRDefault="006576C7" w:rsidP="00371E41">
            <w:pPr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役職：</w:t>
            </w:r>
          </w:p>
          <w:p w14:paraId="06A4F888" w14:textId="77777777" w:rsidR="006576C7" w:rsidRPr="00FD10C3" w:rsidRDefault="006576C7" w:rsidP="00371E41">
            <w:pPr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氏名：</w:t>
            </w:r>
          </w:p>
        </w:tc>
      </w:tr>
      <w:tr w:rsidR="006576C7" w:rsidRPr="00FD10C3" w14:paraId="4FD680E4" w14:textId="77777777" w:rsidTr="00F302AA">
        <w:trPr>
          <w:trHeight w:val="1679"/>
        </w:trPr>
        <w:tc>
          <w:tcPr>
            <w:tcW w:w="2257" w:type="dxa"/>
          </w:tcPr>
          <w:p w14:paraId="6A56856F" w14:textId="77777777" w:rsidR="009D2FFC" w:rsidRPr="00FD10C3" w:rsidRDefault="009D2FFC" w:rsidP="009D2FFC">
            <w:pPr>
              <w:snapToGrid w:val="0"/>
              <w:jc w:val="center"/>
              <w:rPr>
                <w:spacing w:val="-8"/>
                <w:sz w:val="28"/>
                <w:szCs w:val="28"/>
              </w:rPr>
            </w:pPr>
          </w:p>
          <w:p w14:paraId="1449E8F8" w14:textId="77777777" w:rsidR="009D2FFC" w:rsidRPr="00FD10C3" w:rsidRDefault="009D2FFC" w:rsidP="009D2FFC">
            <w:pPr>
              <w:snapToGrid w:val="0"/>
              <w:jc w:val="center"/>
              <w:rPr>
                <w:spacing w:val="-8"/>
                <w:sz w:val="28"/>
                <w:szCs w:val="28"/>
              </w:rPr>
            </w:pPr>
          </w:p>
          <w:p w14:paraId="727B1CF3" w14:textId="77777777" w:rsidR="009D2FFC" w:rsidRPr="00FD10C3" w:rsidRDefault="006576C7" w:rsidP="009D2FFC">
            <w:pPr>
              <w:snapToGrid w:val="0"/>
              <w:jc w:val="center"/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担当者</w:t>
            </w:r>
          </w:p>
          <w:p w14:paraId="78129295" w14:textId="77777777" w:rsidR="006576C7" w:rsidRPr="00FD10C3" w:rsidRDefault="006576C7" w:rsidP="009D2FFC">
            <w:pPr>
              <w:snapToGrid w:val="0"/>
              <w:jc w:val="center"/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連絡先</w:t>
            </w:r>
          </w:p>
        </w:tc>
        <w:tc>
          <w:tcPr>
            <w:tcW w:w="6448" w:type="dxa"/>
          </w:tcPr>
          <w:p w14:paraId="7B8E4527" w14:textId="77777777" w:rsidR="006576C7" w:rsidRPr="00FD10C3" w:rsidRDefault="006576C7" w:rsidP="00371E41">
            <w:pPr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TEL</w:t>
            </w:r>
            <w:r w:rsidRPr="00FD10C3">
              <w:rPr>
                <w:rFonts w:hint="eastAsia"/>
                <w:spacing w:val="-8"/>
                <w:sz w:val="28"/>
                <w:szCs w:val="28"/>
              </w:rPr>
              <w:t>：</w:t>
            </w:r>
          </w:p>
          <w:p w14:paraId="1BFFE015" w14:textId="77777777" w:rsidR="006576C7" w:rsidRPr="00FD10C3" w:rsidRDefault="006576C7" w:rsidP="00371E41">
            <w:pPr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FAX</w:t>
            </w:r>
            <w:r w:rsidRPr="00FD10C3">
              <w:rPr>
                <w:rFonts w:hint="eastAsia"/>
                <w:spacing w:val="-8"/>
                <w:sz w:val="28"/>
                <w:szCs w:val="28"/>
              </w:rPr>
              <w:t>：</w:t>
            </w:r>
          </w:p>
          <w:p w14:paraId="4244434C" w14:textId="77777777" w:rsidR="006576C7" w:rsidRPr="00FD10C3" w:rsidRDefault="006576C7" w:rsidP="00371E41">
            <w:pPr>
              <w:rPr>
                <w:spacing w:val="-8"/>
                <w:sz w:val="28"/>
                <w:szCs w:val="28"/>
              </w:rPr>
            </w:pPr>
            <w:r w:rsidRPr="00FD10C3">
              <w:rPr>
                <w:rFonts w:hint="eastAsia"/>
                <w:spacing w:val="-8"/>
                <w:sz w:val="28"/>
                <w:szCs w:val="28"/>
              </w:rPr>
              <w:t>E-mail</w:t>
            </w:r>
            <w:r w:rsidRPr="00FD10C3">
              <w:rPr>
                <w:rFonts w:hint="eastAsia"/>
                <w:spacing w:val="-8"/>
                <w:sz w:val="28"/>
                <w:szCs w:val="28"/>
              </w:rPr>
              <w:t>：</w:t>
            </w:r>
          </w:p>
        </w:tc>
      </w:tr>
    </w:tbl>
    <w:p w14:paraId="731B9333" w14:textId="77777777" w:rsidR="006576C7" w:rsidRPr="00FD10C3" w:rsidRDefault="006576C7" w:rsidP="00371E41">
      <w:pPr>
        <w:rPr>
          <w:spacing w:val="-8"/>
          <w:sz w:val="24"/>
          <w:szCs w:val="24"/>
        </w:rPr>
      </w:pPr>
    </w:p>
    <w:p w14:paraId="03EB0CB5" w14:textId="77777777" w:rsidR="009D2FFC" w:rsidRPr="00FD10C3" w:rsidRDefault="009D2FFC" w:rsidP="00371E41">
      <w:pPr>
        <w:rPr>
          <w:spacing w:val="-8"/>
          <w:sz w:val="24"/>
          <w:szCs w:val="24"/>
        </w:rPr>
      </w:pPr>
    </w:p>
    <w:p w14:paraId="6B5334EC" w14:textId="77777777" w:rsidR="009D2FFC" w:rsidRPr="00FD10C3" w:rsidRDefault="009D2FFC" w:rsidP="00371E41">
      <w:pPr>
        <w:rPr>
          <w:spacing w:val="-8"/>
          <w:sz w:val="24"/>
          <w:szCs w:val="24"/>
        </w:rPr>
      </w:pPr>
    </w:p>
    <w:p w14:paraId="72223246" w14:textId="77777777" w:rsidR="009D2FFC" w:rsidRPr="00FD10C3" w:rsidRDefault="009D2FFC" w:rsidP="00371E41">
      <w:pPr>
        <w:rPr>
          <w:spacing w:val="-8"/>
          <w:sz w:val="24"/>
          <w:szCs w:val="24"/>
        </w:rPr>
      </w:pPr>
    </w:p>
    <w:p w14:paraId="24EFA10A" w14:textId="77777777" w:rsidR="006576C7" w:rsidRPr="00FD10C3" w:rsidRDefault="00CA63B9" w:rsidP="00760FCD">
      <w:pPr>
        <w:ind w:firstLineChars="1500" w:firstLine="3660"/>
        <w:rPr>
          <w:rFonts w:asciiTheme="minorEastAsia" w:hAnsiTheme="minorEastAsia"/>
          <w:spacing w:val="-8"/>
          <w:sz w:val="26"/>
          <w:szCs w:val="26"/>
        </w:rPr>
      </w:pPr>
      <w:r w:rsidRPr="00FD10C3">
        <w:rPr>
          <w:rFonts w:asciiTheme="minorEastAsia" w:hAnsiTheme="minorEastAsia" w:hint="eastAsia"/>
          <w:spacing w:val="-8"/>
          <w:sz w:val="26"/>
          <w:szCs w:val="26"/>
        </w:rPr>
        <w:t>＜送付先＞</w:t>
      </w:r>
    </w:p>
    <w:p w14:paraId="186E3E90" w14:textId="45CF5244" w:rsidR="00CA63B9" w:rsidRPr="00FD10C3" w:rsidRDefault="00CA63B9" w:rsidP="00760FCD">
      <w:pPr>
        <w:ind w:left="1272" w:firstLineChars="1000" w:firstLine="2440"/>
        <w:rPr>
          <w:rFonts w:asciiTheme="minorEastAsia" w:hAnsiTheme="minorEastAsia"/>
          <w:spacing w:val="-8"/>
          <w:sz w:val="26"/>
          <w:szCs w:val="26"/>
        </w:rPr>
      </w:pPr>
      <w:r w:rsidRPr="00FD10C3">
        <w:rPr>
          <w:rFonts w:asciiTheme="minorEastAsia" w:hAnsiTheme="minorEastAsia" w:hint="eastAsia"/>
          <w:spacing w:val="-8"/>
          <w:sz w:val="26"/>
          <w:szCs w:val="26"/>
        </w:rPr>
        <w:t>公益社団法人 石川県観光連盟</w:t>
      </w:r>
      <w:r w:rsidR="00760FCD" w:rsidRPr="00FD10C3">
        <w:rPr>
          <w:rFonts w:asciiTheme="minorEastAsia" w:hAnsiTheme="minorEastAsia" w:hint="eastAsia"/>
          <w:spacing w:val="-8"/>
          <w:sz w:val="26"/>
          <w:szCs w:val="26"/>
        </w:rPr>
        <w:t xml:space="preserve">　プロモーション事業部</w:t>
      </w:r>
    </w:p>
    <w:p w14:paraId="5862E9CF" w14:textId="50096D67" w:rsidR="00057B74" w:rsidRPr="00FD10C3" w:rsidRDefault="00057B74" w:rsidP="00760FCD">
      <w:pPr>
        <w:ind w:firstLineChars="1450" w:firstLine="3770"/>
        <w:rPr>
          <w:rFonts w:asciiTheme="minorEastAsia" w:hAnsiTheme="minorEastAsia"/>
          <w:bCs/>
          <w:sz w:val="26"/>
          <w:szCs w:val="26"/>
        </w:rPr>
      </w:pPr>
      <w:r w:rsidRPr="00FD10C3">
        <w:rPr>
          <w:rFonts w:asciiTheme="minorEastAsia" w:hAnsiTheme="minorEastAsia" w:hint="eastAsia"/>
          <w:bCs/>
          <w:sz w:val="26"/>
          <w:szCs w:val="26"/>
        </w:rPr>
        <w:t>電子メール：</w:t>
      </w:r>
      <w:r w:rsidR="008454EB">
        <w:rPr>
          <w:rFonts w:asciiTheme="minorEastAsia" w:hAnsiTheme="minorEastAsia" w:hint="eastAsia"/>
          <w:bCs/>
          <w:sz w:val="26"/>
          <w:szCs w:val="26"/>
        </w:rPr>
        <w:t>kitahama</w:t>
      </w:r>
      <w:r w:rsidR="00603911" w:rsidRPr="00FD10C3">
        <w:rPr>
          <w:rFonts w:asciiTheme="minorEastAsia" w:hAnsiTheme="minorEastAsia"/>
          <w:bCs/>
          <w:sz w:val="26"/>
          <w:szCs w:val="26"/>
        </w:rPr>
        <w:t>@</w:t>
      </w:r>
      <w:r w:rsidR="00BF1577">
        <w:rPr>
          <w:rFonts w:asciiTheme="minorEastAsia" w:hAnsiTheme="minorEastAsia" w:hint="eastAsia"/>
          <w:bCs/>
          <w:sz w:val="26"/>
          <w:szCs w:val="26"/>
        </w:rPr>
        <w:t>hot-</w:t>
      </w:r>
      <w:r w:rsidR="00603911" w:rsidRPr="00FD10C3">
        <w:rPr>
          <w:rFonts w:asciiTheme="minorEastAsia" w:hAnsiTheme="minorEastAsia"/>
          <w:bCs/>
          <w:sz w:val="26"/>
          <w:szCs w:val="26"/>
        </w:rPr>
        <w:t>ishikawa</w:t>
      </w:r>
      <w:r w:rsidR="00BF1577">
        <w:rPr>
          <w:rFonts w:asciiTheme="minorEastAsia" w:hAnsiTheme="minorEastAsia" w:hint="eastAsia"/>
          <w:bCs/>
          <w:sz w:val="26"/>
          <w:szCs w:val="26"/>
        </w:rPr>
        <w:t>.</w:t>
      </w:r>
      <w:r w:rsidR="00603911" w:rsidRPr="00FD10C3">
        <w:rPr>
          <w:rFonts w:asciiTheme="minorEastAsia" w:hAnsiTheme="minorEastAsia"/>
          <w:bCs/>
          <w:sz w:val="26"/>
          <w:szCs w:val="26"/>
        </w:rPr>
        <w:t>jp</w:t>
      </w:r>
      <w:r w:rsidR="00603911" w:rsidRPr="00FD10C3">
        <w:rPr>
          <w:rFonts w:asciiTheme="minorEastAsia" w:hAnsiTheme="minorEastAsia" w:hint="eastAsia"/>
          <w:bCs/>
          <w:sz w:val="26"/>
          <w:szCs w:val="26"/>
        </w:rPr>
        <w:t xml:space="preserve"> </w:t>
      </w:r>
    </w:p>
    <w:p w14:paraId="65B09FAF" w14:textId="77777777" w:rsidR="00057B74" w:rsidRPr="00BF1577" w:rsidRDefault="00057B74" w:rsidP="00BF1577">
      <w:pPr>
        <w:rPr>
          <w:b/>
          <w:sz w:val="24"/>
          <w:szCs w:val="24"/>
          <w:u w:val="single"/>
        </w:rPr>
      </w:pPr>
    </w:p>
    <w:p w14:paraId="43EAF595" w14:textId="77777777" w:rsidR="00F11787" w:rsidRPr="00FD10C3" w:rsidRDefault="00F11787" w:rsidP="00371E41">
      <w:pPr>
        <w:jc w:val="right"/>
        <w:rPr>
          <w:sz w:val="24"/>
          <w:szCs w:val="24"/>
        </w:rPr>
      </w:pPr>
    </w:p>
    <w:sectPr w:rsidR="00F11787" w:rsidRPr="00FD10C3" w:rsidSect="00F302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1C55" w14:textId="77777777" w:rsidR="00424B95" w:rsidRDefault="00424B95" w:rsidP="00CA63B9">
      <w:r>
        <w:separator/>
      </w:r>
    </w:p>
  </w:endnote>
  <w:endnote w:type="continuationSeparator" w:id="0">
    <w:p w14:paraId="57B84D55" w14:textId="77777777" w:rsidR="00424B95" w:rsidRDefault="00424B95" w:rsidP="00CA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EDD84" w14:textId="77777777" w:rsidR="00424B95" w:rsidRDefault="00424B95" w:rsidP="00CA63B9">
      <w:r>
        <w:separator/>
      </w:r>
    </w:p>
  </w:footnote>
  <w:footnote w:type="continuationSeparator" w:id="0">
    <w:p w14:paraId="245847B2" w14:textId="77777777" w:rsidR="00424B95" w:rsidRDefault="00424B95" w:rsidP="00CA6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3B2"/>
    <w:rsid w:val="00057B74"/>
    <w:rsid w:val="000855A1"/>
    <w:rsid w:val="0009062D"/>
    <w:rsid w:val="000D3083"/>
    <w:rsid w:val="001077D3"/>
    <w:rsid w:val="00143D68"/>
    <w:rsid w:val="00182773"/>
    <w:rsid w:val="00193ECC"/>
    <w:rsid w:val="00195562"/>
    <w:rsid w:val="001B5DDF"/>
    <w:rsid w:val="001F1EE8"/>
    <w:rsid w:val="00225592"/>
    <w:rsid w:val="00235C7B"/>
    <w:rsid w:val="002672F7"/>
    <w:rsid w:val="002A5EB1"/>
    <w:rsid w:val="002C34C7"/>
    <w:rsid w:val="002C395F"/>
    <w:rsid w:val="00306087"/>
    <w:rsid w:val="00321CA8"/>
    <w:rsid w:val="00340C09"/>
    <w:rsid w:val="00370090"/>
    <w:rsid w:val="00371E41"/>
    <w:rsid w:val="003D6F83"/>
    <w:rsid w:val="00424B95"/>
    <w:rsid w:val="00471212"/>
    <w:rsid w:val="0048187A"/>
    <w:rsid w:val="00542386"/>
    <w:rsid w:val="00603911"/>
    <w:rsid w:val="006576C7"/>
    <w:rsid w:val="00721607"/>
    <w:rsid w:val="00760FCD"/>
    <w:rsid w:val="00797E5D"/>
    <w:rsid w:val="00815DDF"/>
    <w:rsid w:val="00831F76"/>
    <w:rsid w:val="008454EB"/>
    <w:rsid w:val="008D3418"/>
    <w:rsid w:val="00952F3C"/>
    <w:rsid w:val="009D2FFC"/>
    <w:rsid w:val="00A36844"/>
    <w:rsid w:val="00A36F6E"/>
    <w:rsid w:val="00A3756D"/>
    <w:rsid w:val="00AA5EB0"/>
    <w:rsid w:val="00AD7855"/>
    <w:rsid w:val="00B1245B"/>
    <w:rsid w:val="00B12E8A"/>
    <w:rsid w:val="00BA04D2"/>
    <w:rsid w:val="00BC21A7"/>
    <w:rsid w:val="00BF1577"/>
    <w:rsid w:val="00CA1127"/>
    <w:rsid w:val="00CA63B9"/>
    <w:rsid w:val="00CC3341"/>
    <w:rsid w:val="00CF034C"/>
    <w:rsid w:val="00D832E7"/>
    <w:rsid w:val="00DB5398"/>
    <w:rsid w:val="00DB7853"/>
    <w:rsid w:val="00E26461"/>
    <w:rsid w:val="00E343B2"/>
    <w:rsid w:val="00E45F36"/>
    <w:rsid w:val="00E657C9"/>
    <w:rsid w:val="00EC5962"/>
    <w:rsid w:val="00F11787"/>
    <w:rsid w:val="00F25CE6"/>
    <w:rsid w:val="00F302AA"/>
    <w:rsid w:val="00F64321"/>
    <w:rsid w:val="00FC32B9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C5A3A"/>
  <w15:docId w15:val="{49EB03B2-9E84-4D63-A3CA-87348C68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43B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343B2"/>
    <w:rPr>
      <w:sz w:val="22"/>
    </w:rPr>
  </w:style>
  <w:style w:type="paragraph" w:styleId="a5">
    <w:name w:val="Closing"/>
    <w:basedOn w:val="a"/>
    <w:link w:val="a6"/>
    <w:uiPriority w:val="99"/>
    <w:unhideWhenUsed/>
    <w:rsid w:val="00E343B2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343B2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C34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34C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A63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A63B9"/>
  </w:style>
  <w:style w:type="paragraph" w:styleId="ab">
    <w:name w:val="footer"/>
    <w:basedOn w:val="a"/>
    <w:link w:val="ac"/>
    <w:uiPriority w:val="99"/>
    <w:unhideWhenUsed/>
    <w:rsid w:val="00CA63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A63B9"/>
  </w:style>
  <w:style w:type="table" w:styleId="ad">
    <w:name w:val="Table Grid"/>
    <w:basedOn w:val="a1"/>
    <w:uiPriority w:val="59"/>
    <w:rsid w:val="00657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8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149</Characters>
  <Application>Microsoft Office Word</Application>
  <DocSecurity>0</DocSecurity>
  <Lines>32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　奈津子</dc:creator>
  <cp:lastModifiedBy>北濱 紗子</cp:lastModifiedBy>
  <cp:revision>13</cp:revision>
  <cp:lastPrinted>2026-04-13T10:42:00Z</cp:lastPrinted>
  <dcterms:created xsi:type="dcterms:W3CDTF">2021-06-28T07:46:00Z</dcterms:created>
  <dcterms:modified xsi:type="dcterms:W3CDTF">2026-04-13T10:49:00Z</dcterms:modified>
</cp:coreProperties>
</file>