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CB43" w14:textId="16C3F108" w:rsidR="00131C0E" w:rsidRPr="00131C0E" w:rsidRDefault="001B490E" w:rsidP="00131C0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23C152E4" w14:textId="77777777" w:rsidR="00131C0E" w:rsidRPr="00131C0E" w:rsidRDefault="00131C0E" w:rsidP="00131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3D112136" w:rsid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＜会社名：　　　　　　　　　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9"/>
        <w:gridCol w:w="1752"/>
        <w:gridCol w:w="3682"/>
        <w:gridCol w:w="1551"/>
      </w:tblGrid>
      <w:tr w:rsidR="00CF3595" w14:paraId="487BBF1D" w14:textId="6C377B5F" w:rsidTr="00CF3595">
        <w:tc>
          <w:tcPr>
            <w:tcW w:w="23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4C0542A0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作品名</w:t>
            </w:r>
          </w:p>
        </w:tc>
        <w:tc>
          <w:tcPr>
            <w:tcW w:w="1754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3686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72C5D16E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  <w:tc>
          <w:tcPr>
            <w:tcW w:w="1552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784D862" w14:textId="725BE6DA" w:rsidR="00CF3595" w:rsidRDefault="00CF3595" w:rsidP="00CF359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制作年月</w:t>
            </w:r>
          </w:p>
        </w:tc>
      </w:tr>
      <w:tr w:rsidR="00CF3595" w14:paraId="31F7A683" w14:textId="2E6DFE98" w:rsidTr="00CF3595">
        <w:trPr>
          <w:trHeight w:val="9437"/>
        </w:trPr>
        <w:tc>
          <w:tcPr>
            <w:tcW w:w="235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CCCE2A3" w14:textId="77777777" w:rsidR="00CF3595" w:rsidRDefault="00CF3595" w:rsidP="00CF3595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33E696" w14:textId="14B520FB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</w:t>
      </w:r>
      <w:r w:rsidR="005117AE">
        <w:rPr>
          <w:rFonts w:ascii="ＭＳ 明朝" w:eastAsia="ＭＳ 明朝" w:hAnsi="ＭＳ 明朝" w:cs="Times New Roman" w:hint="eastAsia"/>
          <w:sz w:val="22"/>
        </w:rPr>
        <w:t>があれば添付してもよい</w:t>
      </w:r>
      <w:r w:rsidRPr="00CF3595">
        <w:rPr>
          <w:rFonts w:ascii="ＭＳ 明朝" w:eastAsia="ＭＳ 明朝" w:hAnsi="ＭＳ 明朝" w:cs="Times New Roman" w:hint="eastAsia"/>
          <w:sz w:val="22"/>
        </w:rPr>
        <w:t>。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02B4" w14:textId="77777777" w:rsidR="00AC1738" w:rsidRDefault="00AC1738" w:rsidP="00F832F2">
      <w:r>
        <w:separator/>
      </w:r>
    </w:p>
  </w:endnote>
  <w:endnote w:type="continuationSeparator" w:id="0">
    <w:p w14:paraId="0E05AA21" w14:textId="77777777" w:rsidR="00AC1738" w:rsidRDefault="00AC1738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D9E9A" w14:textId="77777777" w:rsidR="00AC1738" w:rsidRDefault="00AC1738" w:rsidP="00F832F2">
      <w:r>
        <w:separator/>
      </w:r>
    </w:p>
  </w:footnote>
  <w:footnote w:type="continuationSeparator" w:id="0">
    <w:p w14:paraId="2245F7B2" w14:textId="77777777" w:rsidR="00AC1738" w:rsidRDefault="00AC1738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118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4295C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117AE"/>
    <w:rsid w:val="0052355C"/>
    <w:rsid w:val="00530983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E7BB9"/>
    <w:rsid w:val="009F2326"/>
    <w:rsid w:val="009F6BC0"/>
    <w:rsid w:val="009F7477"/>
    <w:rsid w:val="00A565DA"/>
    <w:rsid w:val="00AA525E"/>
    <w:rsid w:val="00AC1738"/>
    <w:rsid w:val="00B10BCA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F3595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2025-11-04T01:33:00Z</dcterms:created>
  <dcterms:modified xsi:type="dcterms:W3CDTF">2025-11-04T01:33:00Z</dcterms:modified>
</cp:coreProperties>
</file>