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65C8" w14:textId="77777777" w:rsidR="00CA63B9" w:rsidRPr="006576C7" w:rsidRDefault="00CA63B9" w:rsidP="00371E41">
      <w:pPr>
        <w:jc w:val="right"/>
        <w:rPr>
          <w:sz w:val="24"/>
          <w:szCs w:val="24"/>
        </w:rPr>
      </w:pPr>
      <w:r w:rsidRPr="006576C7">
        <w:rPr>
          <w:rFonts w:hint="eastAsia"/>
          <w:sz w:val="24"/>
          <w:szCs w:val="24"/>
        </w:rPr>
        <w:t>（別紙</w:t>
      </w:r>
      <w:r w:rsidR="000D3083" w:rsidRPr="006576C7">
        <w:rPr>
          <w:rFonts w:hint="eastAsia"/>
          <w:sz w:val="24"/>
          <w:szCs w:val="24"/>
        </w:rPr>
        <w:t>様式１</w:t>
      </w:r>
      <w:r w:rsidRPr="006576C7">
        <w:rPr>
          <w:rFonts w:hint="eastAsia"/>
          <w:sz w:val="24"/>
          <w:szCs w:val="24"/>
        </w:rPr>
        <w:t>）</w:t>
      </w:r>
    </w:p>
    <w:p w14:paraId="12237EDA" w14:textId="77777777" w:rsidR="00CA63B9" w:rsidRPr="006576C7" w:rsidRDefault="00CA63B9" w:rsidP="00371E41">
      <w:pPr>
        <w:rPr>
          <w:sz w:val="24"/>
          <w:szCs w:val="24"/>
        </w:rPr>
      </w:pPr>
    </w:p>
    <w:p w14:paraId="70E69C42" w14:textId="64EDE161" w:rsidR="00B34AA1" w:rsidRPr="00B34AA1" w:rsidRDefault="00B34AA1" w:rsidP="00B34AA1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B34AA1">
        <w:rPr>
          <w:rFonts w:hint="eastAsia"/>
          <w:b/>
          <w:spacing w:val="-8"/>
          <w:sz w:val="28"/>
          <w:szCs w:val="28"/>
        </w:rPr>
        <w:t>「</w:t>
      </w:r>
      <w:bookmarkStart w:id="0" w:name="_Hlk195102716"/>
      <w:r w:rsidR="003C362A" w:rsidRPr="00A20EAB">
        <w:rPr>
          <w:rFonts w:asciiTheme="minorEastAsia" w:hAnsiTheme="minorEastAsia" w:cs="ＭＳ ゴシック" w:hint="eastAsia"/>
          <w:b/>
          <w:bCs/>
          <w:sz w:val="28"/>
          <w:szCs w:val="28"/>
        </w:rPr>
        <w:t>能登半島地震復興ツーリズムに向けたコンテンツ造成事業</w:t>
      </w:r>
      <w:bookmarkEnd w:id="0"/>
      <w:r w:rsidRPr="00B34AA1">
        <w:rPr>
          <w:rFonts w:hint="eastAsia"/>
          <w:b/>
          <w:spacing w:val="-8"/>
          <w:sz w:val="28"/>
          <w:szCs w:val="28"/>
        </w:rPr>
        <w:t>」</w:t>
      </w:r>
    </w:p>
    <w:p w14:paraId="2D7EE95E" w14:textId="22C3C319" w:rsidR="0048187A" w:rsidRPr="009D2FFC" w:rsidRDefault="00B34AA1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B34AA1">
        <w:rPr>
          <w:rFonts w:hint="eastAsia"/>
          <w:b/>
          <w:spacing w:val="-8"/>
          <w:sz w:val="28"/>
          <w:szCs w:val="28"/>
        </w:rPr>
        <w:t>運営業務委託</w:t>
      </w:r>
      <w:r w:rsidR="0048187A" w:rsidRPr="009D2FFC">
        <w:rPr>
          <w:rFonts w:hint="eastAsia"/>
          <w:b/>
          <w:spacing w:val="-8"/>
          <w:sz w:val="28"/>
          <w:szCs w:val="28"/>
        </w:rPr>
        <w:t>に係る企画提案参加申込</w:t>
      </w:r>
      <w:r w:rsidR="009D2FFC" w:rsidRPr="009D2FFC">
        <w:rPr>
          <w:rFonts w:hint="eastAsia"/>
          <w:b/>
          <w:spacing w:val="-8"/>
          <w:sz w:val="28"/>
          <w:szCs w:val="28"/>
        </w:rPr>
        <w:t>書</w:t>
      </w:r>
    </w:p>
    <w:p w14:paraId="78CB9895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p w14:paraId="35A97960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tbl>
      <w:tblPr>
        <w:tblStyle w:val="ad"/>
        <w:tblW w:w="8705" w:type="dxa"/>
        <w:tblInd w:w="562" w:type="dxa"/>
        <w:tblLook w:val="04A0" w:firstRow="1" w:lastRow="0" w:firstColumn="1" w:lastColumn="0" w:noHBand="0" w:noVBand="1"/>
      </w:tblPr>
      <w:tblGrid>
        <w:gridCol w:w="2257"/>
        <w:gridCol w:w="6448"/>
      </w:tblGrid>
      <w:tr w:rsidR="006576C7" w:rsidRPr="009D2FFC" w14:paraId="184FF1BF" w14:textId="77777777" w:rsidTr="00F302AA">
        <w:trPr>
          <w:trHeight w:val="566"/>
        </w:trPr>
        <w:tc>
          <w:tcPr>
            <w:tcW w:w="2257" w:type="dxa"/>
          </w:tcPr>
          <w:p w14:paraId="41A22B6C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事業者名</w:t>
            </w:r>
          </w:p>
        </w:tc>
        <w:tc>
          <w:tcPr>
            <w:tcW w:w="6448" w:type="dxa"/>
          </w:tcPr>
          <w:p w14:paraId="05689605" w14:textId="77777777" w:rsidR="006576C7" w:rsidRPr="009D2FFC" w:rsidRDefault="006576C7" w:rsidP="00AA5EB0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22528625" w14:textId="77777777" w:rsidTr="00F302AA">
        <w:trPr>
          <w:trHeight w:val="1111"/>
        </w:trPr>
        <w:tc>
          <w:tcPr>
            <w:tcW w:w="2257" w:type="dxa"/>
          </w:tcPr>
          <w:p w14:paraId="4DF9DB24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所在地</w:t>
            </w:r>
          </w:p>
        </w:tc>
        <w:tc>
          <w:tcPr>
            <w:tcW w:w="6448" w:type="dxa"/>
          </w:tcPr>
          <w:p w14:paraId="0558DB1C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〒</w:t>
            </w:r>
          </w:p>
          <w:p w14:paraId="3CDA6B4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36292F62" w14:textId="77777777" w:rsidTr="00F302AA">
        <w:trPr>
          <w:trHeight w:val="1134"/>
        </w:trPr>
        <w:tc>
          <w:tcPr>
            <w:tcW w:w="2257" w:type="dxa"/>
          </w:tcPr>
          <w:p w14:paraId="52F0FCE0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代表者</w:t>
            </w:r>
          </w:p>
        </w:tc>
        <w:tc>
          <w:tcPr>
            <w:tcW w:w="6448" w:type="dxa"/>
          </w:tcPr>
          <w:p w14:paraId="02220980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6ED32B1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01DF308F" w14:textId="77777777" w:rsidTr="00F302AA">
        <w:trPr>
          <w:trHeight w:val="1134"/>
        </w:trPr>
        <w:tc>
          <w:tcPr>
            <w:tcW w:w="2257" w:type="dxa"/>
          </w:tcPr>
          <w:p w14:paraId="650B9027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</w:tc>
        <w:tc>
          <w:tcPr>
            <w:tcW w:w="6448" w:type="dxa"/>
          </w:tcPr>
          <w:p w14:paraId="07A601F0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06A4F88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4FD680E4" w14:textId="77777777" w:rsidTr="00F302AA">
        <w:trPr>
          <w:trHeight w:val="1679"/>
        </w:trPr>
        <w:tc>
          <w:tcPr>
            <w:tcW w:w="2257" w:type="dxa"/>
          </w:tcPr>
          <w:p w14:paraId="6A56856F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1449E8F8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727B1CF3" w14:textId="77777777" w:rsid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  <w:p w14:paraId="78129295" w14:textId="77777777" w:rsidR="006576C7" w:rsidRP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連絡先</w:t>
            </w:r>
          </w:p>
        </w:tc>
        <w:tc>
          <w:tcPr>
            <w:tcW w:w="6448" w:type="dxa"/>
          </w:tcPr>
          <w:p w14:paraId="7B8E4527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TEL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1BFFE015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FAX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4244434C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E-mail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</w:tc>
      </w:tr>
    </w:tbl>
    <w:p w14:paraId="731B9333" w14:textId="77777777" w:rsidR="006576C7" w:rsidRDefault="006576C7" w:rsidP="00371E41">
      <w:pPr>
        <w:rPr>
          <w:spacing w:val="-8"/>
          <w:sz w:val="24"/>
          <w:szCs w:val="24"/>
        </w:rPr>
      </w:pPr>
    </w:p>
    <w:p w14:paraId="03EB0CB5" w14:textId="77777777" w:rsidR="009D2FFC" w:rsidRDefault="009D2FFC" w:rsidP="00371E41">
      <w:pPr>
        <w:rPr>
          <w:spacing w:val="-8"/>
          <w:sz w:val="24"/>
          <w:szCs w:val="24"/>
        </w:rPr>
      </w:pPr>
    </w:p>
    <w:p w14:paraId="6B5334EC" w14:textId="77777777" w:rsidR="009D2FFC" w:rsidRDefault="009D2FFC" w:rsidP="00371E41">
      <w:pPr>
        <w:rPr>
          <w:spacing w:val="-8"/>
          <w:sz w:val="24"/>
          <w:szCs w:val="24"/>
        </w:rPr>
      </w:pPr>
    </w:p>
    <w:p w14:paraId="72223246" w14:textId="77777777" w:rsidR="009D2FFC" w:rsidRPr="006576C7" w:rsidRDefault="009D2FFC" w:rsidP="00371E41">
      <w:pPr>
        <w:rPr>
          <w:spacing w:val="-8"/>
          <w:sz w:val="24"/>
          <w:szCs w:val="24"/>
        </w:rPr>
      </w:pPr>
    </w:p>
    <w:p w14:paraId="24EFA10A" w14:textId="77777777" w:rsidR="006576C7" w:rsidRPr="009D2FFC" w:rsidRDefault="00CA63B9" w:rsidP="00760FCD">
      <w:pPr>
        <w:ind w:firstLineChars="1500" w:firstLine="3660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＜送付先＞</w:t>
      </w:r>
    </w:p>
    <w:p w14:paraId="186E3E90" w14:textId="45CF5244" w:rsidR="00CA63B9" w:rsidRPr="009D2FFC" w:rsidRDefault="00CA63B9" w:rsidP="00760FCD">
      <w:pPr>
        <w:ind w:left="1272" w:firstLineChars="1000" w:firstLine="2440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公益社団法人 石川県観光連盟</w:t>
      </w:r>
      <w:r w:rsidR="00760FCD">
        <w:rPr>
          <w:rFonts w:asciiTheme="minorEastAsia" w:hAnsiTheme="minorEastAsia" w:hint="eastAsia"/>
          <w:spacing w:val="-8"/>
          <w:sz w:val="26"/>
          <w:szCs w:val="26"/>
        </w:rPr>
        <w:t xml:space="preserve">　プロモーション事業部</w:t>
      </w:r>
    </w:p>
    <w:p w14:paraId="5862E9CF" w14:textId="15360A40" w:rsidR="00057B74" w:rsidRPr="009D2FFC" w:rsidRDefault="00057B74" w:rsidP="00760FCD">
      <w:pPr>
        <w:ind w:firstLineChars="1450" w:firstLine="3770"/>
        <w:rPr>
          <w:rFonts w:asciiTheme="minorEastAsia" w:hAnsiTheme="minorEastAsia"/>
          <w:bCs/>
          <w:sz w:val="26"/>
          <w:szCs w:val="26"/>
        </w:rPr>
      </w:pPr>
      <w:r w:rsidRPr="009D2FFC">
        <w:rPr>
          <w:rFonts w:asciiTheme="minorEastAsia" w:hAnsiTheme="minorEastAsia" w:hint="eastAsia"/>
          <w:bCs/>
          <w:sz w:val="26"/>
          <w:szCs w:val="26"/>
        </w:rPr>
        <w:t>電子メール：</w:t>
      </w:r>
      <w:r w:rsidR="00603911" w:rsidRPr="00603911">
        <w:rPr>
          <w:rFonts w:asciiTheme="minorEastAsia" w:hAnsiTheme="minorEastAsia"/>
          <w:bCs/>
          <w:sz w:val="26"/>
          <w:szCs w:val="26"/>
        </w:rPr>
        <w:t>i-kankorenmei@pref.ishikawa.lg.jp</w:t>
      </w:r>
      <w:r w:rsidR="00603911" w:rsidRPr="00603911">
        <w:rPr>
          <w:rFonts w:asciiTheme="minorEastAsia" w:hAnsiTheme="minorEastAsia" w:hint="eastAsia"/>
          <w:bCs/>
          <w:sz w:val="26"/>
          <w:szCs w:val="26"/>
        </w:rPr>
        <w:t xml:space="preserve"> </w:t>
      </w:r>
    </w:p>
    <w:p w14:paraId="65B09FAF" w14:textId="77777777" w:rsidR="00057B74" w:rsidRPr="006576C7" w:rsidRDefault="00057B74" w:rsidP="00371E41">
      <w:pPr>
        <w:ind w:firstLineChars="400" w:firstLine="964"/>
        <w:rPr>
          <w:b/>
          <w:sz w:val="24"/>
          <w:szCs w:val="24"/>
          <w:u w:val="single"/>
        </w:rPr>
      </w:pPr>
    </w:p>
    <w:p w14:paraId="43EAF595" w14:textId="77777777" w:rsidR="00F11787" w:rsidRPr="006576C7" w:rsidRDefault="00F11787" w:rsidP="00371E41">
      <w:pPr>
        <w:jc w:val="right"/>
        <w:rPr>
          <w:sz w:val="24"/>
          <w:szCs w:val="24"/>
        </w:rPr>
      </w:pPr>
    </w:p>
    <w:sectPr w:rsidR="00F11787" w:rsidRPr="006576C7" w:rsidSect="00F30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0637" w14:textId="77777777" w:rsidR="00CA63B9" w:rsidRDefault="00CA63B9" w:rsidP="00CA63B9">
      <w:r>
        <w:separator/>
      </w:r>
    </w:p>
  </w:endnote>
  <w:endnote w:type="continuationSeparator" w:id="0">
    <w:p w14:paraId="0CD77A31" w14:textId="77777777" w:rsidR="00CA63B9" w:rsidRDefault="00CA63B9" w:rsidP="00CA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3C62" w14:textId="77777777" w:rsidR="00CA63B9" w:rsidRDefault="00CA63B9" w:rsidP="00CA63B9">
      <w:r>
        <w:separator/>
      </w:r>
    </w:p>
  </w:footnote>
  <w:footnote w:type="continuationSeparator" w:id="0">
    <w:p w14:paraId="2EA69006" w14:textId="77777777" w:rsidR="00CA63B9" w:rsidRDefault="00CA63B9" w:rsidP="00CA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2"/>
    <w:rsid w:val="00057B74"/>
    <w:rsid w:val="0009062D"/>
    <w:rsid w:val="000D3083"/>
    <w:rsid w:val="001077D3"/>
    <w:rsid w:val="00143D68"/>
    <w:rsid w:val="00182773"/>
    <w:rsid w:val="00193ECC"/>
    <w:rsid w:val="001B5DDF"/>
    <w:rsid w:val="001F1EE8"/>
    <w:rsid w:val="00225592"/>
    <w:rsid w:val="00235C7B"/>
    <w:rsid w:val="002672F7"/>
    <w:rsid w:val="002A5EB1"/>
    <w:rsid w:val="002C34C7"/>
    <w:rsid w:val="00306087"/>
    <w:rsid w:val="00321CA8"/>
    <w:rsid w:val="00340C09"/>
    <w:rsid w:val="00370090"/>
    <w:rsid w:val="00371E41"/>
    <w:rsid w:val="003C362A"/>
    <w:rsid w:val="00471212"/>
    <w:rsid w:val="0048187A"/>
    <w:rsid w:val="00542386"/>
    <w:rsid w:val="00603911"/>
    <w:rsid w:val="006576C7"/>
    <w:rsid w:val="00760FCD"/>
    <w:rsid w:val="00797E5D"/>
    <w:rsid w:val="00815DDF"/>
    <w:rsid w:val="00831F76"/>
    <w:rsid w:val="008D3418"/>
    <w:rsid w:val="009D2FFC"/>
    <w:rsid w:val="00A36844"/>
    <w:rsid w:val="00A36F6E"/>
    <w:rsid w:val="00AA5EB0"/>
    <w:rsid w:val="00AD7855"/>
    <w:rsid w:val="00B12E8A"/>
    <w:rsid w:val="00B34AA1"/>
    <w:rsid w:val="00BA04D2"/>
    <w:rsid w:val="00BC21A7"/>
    <w:rsid w:val="00CA1127"/>
    <w:rsid w:val="00CA63B9"/>
    <w:rsid w:val="00CC3341"/>
    <w:rsid w:val="00E26461"/>
    <w:rsid w:val="00E343B2"/>
    <w:rsid w:val="00E45F36"/>
    <w:rsid w:val="00E657C9"/>
    <w:rsid w:val="00EC5962"/>
    <w:rsid w:val="00F11787"/>
    <w:rsid w:val="00F25CE6"/>
    <w:rsid w:val="00F302AA"/>
    <w:rsid w:val="00F64321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9C5A3A"/>
  <w15:docId w15:val="{49EB03B2-9E84-4D63-A3CA-87348C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3B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343B2"/>
    <w:rPr>
      <w:sz w:val="22"/>
    </w:rPr>
  </w:style>
  <w:style w:type="paragraph" w:styleId="a5">
    <w:name w:val="Closing"/>
    <w:basedOn w:val="a"/>
    <w:link w:val="a6"/>
    <w:uiPriority w:val="99"/>
    <w:unhideWhenUsed/>
    <w:rsid w:val="00E343B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343B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3B9"/>
  </w:style>
  <w:style w:type="paragraph" w:styleId="ab">
    <w:name w:val="footer"/>
    <w:basedOn w:val="a"/>
    <w:link w:val="ac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3B9"/>
  </w:style>
  <w:style w:type="table" w:styleId="ad">
    <w:name w:val="Table Grid"/>
    <w:basedOn w:val="a1"/>
    <w:uiPriority w:val="59"/>
    <w:rsid w:val="0065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奈津子</dc:creator>
  <cp:lastModifiedBy>増田　百絵里</cp:lastModifiedBy>
  <cp:revision>10</cp:revision>
  <cp:lastPrinted>2021-04-22T07:58:00Z</cp:lastPrinted>
  <dcterms:created xsi:type="dcterms:W3CDTF">2021-06-28T07:46:00Z</dcterms:created>
  <dcterms:modified xsi:type="dcterms:W3CDTF">2025-04-09T10:34:00Z</dcterms:modified>
</cp:coreProperties>
</file>