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723CC" w14:textId="77777777" w:rsidR="00374168" w:rsidRDefault="00374168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</w:p>
    <w:p w14:paraId="1F454678" w14:textId="77777777" w:rsidR="00374168" w:rsidRDefault="00273367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令和   年   月   日　</w:t>
      </w:r>
    </w:p>
    <w:p w14:paraId="3FAD2443" w14:textId="77777777" w:rsidR="00374168" w:rsidRDefault="00374168">
      <w:pPr>
        <w:autoSpaceDE w:val="0"/>
        <w:autoSpaceDN w:val="0"/>
        <w:ind w:rightChars="-206" w:right="-433"/>
        <w:rPr>
          <w:rFonts w:asciiTheme="minorEastAsia" w:eastAsiaTheme="minorEastAsia" w:hAnsiTheme="minorEastAsia"/>
          <w:sz w:val="22"/>
        </w:rPr>
      </w:pPr>
    </w:p>
    <w:p w14:paraId="4FEC328B" w14:textId="77777777" w:rsidR="00F76E34" w:rsidRDefault="00F76E34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公益社団法人　石川県観光連盟</w:t>
      </w:r>
    </w:p>
    <w:p w14:paraId="705500CB" w14:textId="751A639E" w:rsidR="00374168" w:rsidRDefault="00F76E34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理事長　庄田　正一</w:t>
      </w:r>
      <w:r w:rsidR="00273367">
        <w:rPr>
          <w:rFonts w:asciiTheme="minorEastAsia" w:eastAsiaTheme="minorEastAsia" w:hAnsiTheme="minorEastAsia" w:hint="eastAsia"/>
          <w:sz w:val="22"/>
        </w:rPr>
        <w:t xml:space="preserve">　様</w:t>
      </w:r>
    </w:p>
    <w:p w14:paraId="080C5F84" w14:textId="77777777" w:rsidR="00374168" w:rsidRDefault="00374168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14:paraId="5DB8F07E" w14:textId="77777777" w:rsidR="00374168" w:rsidRDefault="00273367">
      <w:pPr>
        <w:autoSpaceDE w:val="0"/>
        <w:autoSpaceDN w:val="0"/>
        <w:ind w:firstLineChars="1909" w:firstLine="420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所在地</w:t>
      </w:r>
    </w:p>
    <w:p w14:paraId="1AEEEBB1" w14:textId="77777777" w:rsidR="00374168" w:rsidRDefault="00273367">
      <w:pPr>
        <w:autoSpaceDE w:val="0"/>
        <w:autoSpaceDN w:val="0"/>
        <w:ind w:firstLineChars="1909" w:firstLine="420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5AD49794" w14:textId="77777777" w:rsidR="00374168" w:rsidRDefault="00273367">
      <w:pPr>
        <w:autoSpaceDE w:val="0"/>
        <w:autoSpaceDN w:val="0"/>
        <w:ind w:firstLineChars="1909" w:firstLine="420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代表者職氏名　　　　　　　　　　　　　　㊞</w:t>
      </w:r>
    </w:p>
    <w:p w14:paraId="28C7DE09" w14:textId="77777777" w:rsidR="00374168" w:rsidRDefault="00374168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169DCDDF" w14:textId="77777777" w:rsidR="00374168" w:rsidRDefault="00374168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1D3FD7EF" w14:textId="77777777" w:rsidR="00B93502" w:rsidRDefault="00B93502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 w:rsidRPr="00B93502">
        <w:rPr>
          <w:rFonts w:asciiTheme="minorEastAsia" w:eastAsiaTheme="minorEastAsia" w:hAnsiTheme="minorEastAsia" w:hint="eastAsia"/>
          <w:sz w:val="22"/>
        </w:rPr>
        <w:t>観光マーケティングプラットフォーム導入運営事業</w:t>
      </w:r>
    </w:p>
    <w:p w14:paraId="0BAFA443" w14:textId="11203FE4" w:rsidR="00374168" w:rsidRDefault="00C12875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公募</w:t>
      </w:r>
      <w:r w:rsidR="00273367">
        <w:rPr>
          <w:rFonts w:asciiTheme="minorEastAsia" w:eastAsiaTheme="minorEastAsia" w:hAnsiTheme="minorEastAsia" w:hint="eastAsia"/>
          <w:sz w:val="22"/>
        </w:rPr>
        <w:t>型プロポーザル方式への</w:t>
      </w:r>
      <w:r w:rsidR="007536A8">
        <w:rPr>
          <w:rFonts w:asciiTheme="minorEastAsia" w:eastAsiaTheme="minorEastAsia" w:hAnsiTheme="minorEastAsia" w:hint="eastAsia"/>
          <w:sz w:val="22"/>
        </w:rPr>
        <w:t>企画</w:t>
      </w:r>
      <w:r w:rsidR="00273367">
        <w:rPr>
          <w:rFonts w:asciiTheme="minorEastAsia" w:eastAsiaTheme="minorEastAsia" w:hAnsiTheme="minorEastAsia" w:hint="eastAsia"/>
          <w:sz w:val="22"/>
        </w:rPr>
        <w:t>提案書等の提出について</w:t>
      </w:r>
    </w:p>
    <w:p w14:paraId="6C3D5ABB" w14:textId="77777777" w:rsidR="00374168" w:rsidRPr="007536A8" w:rsidRDefault="00374168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</w:p>
    <w:p w14:paraId="08CEA136" w14:textId="405BDACC" w:rsidR="00374168" w:rsidRDefault="00273367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標記について、以下のとおり</w:t>
      </w:r>
      <w:r w:rsidR="007536A8">
        <w:rPr>
          <w:rFonts w:asciiTheme="minorEastAsia" w:eastAsiaTheme="minorEastAsia" w:hAnsiTheme="minorEastAsia" w:hint="eastAsia"/>
          <w:sz w:val="22"/>
        </w:rPr>
        <w:t>企画</w:t>
      </w:r>
      <w:r>
        <w:rPr>
          <w:rFonts w:asciiTheme="minorEastAsia" w:eastAsiaTheme="minorEastAsia" w:hAnsiTheme="minorEastAsia" w:hint="eastAsia"/>
          <w:sz w:val="22"/>
        </w:rPr>
        <w:t>提案書等を提出します。</w:t>
      </w:r>
    </w:p>
    <w:p w14:paraId="7A0B5008" w14:textId="2C467D5C" w:rsidR="00374168" w:rsidRDefault="007536A8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①　</w:t>
      </w:r>
      <w:r w:rsidRPr="007536A8">
        <w:rPr>
          <w:rFonts w:asciiTheme="minorEastAsia" w:eastAsiaTheme="minorEastAsia" w:hAnsiTheme="minorEastAsia" w:hint="eastAsia"/>
          <w:sz w:val="22"/>
        </w:rPr>
        <w:t>企画提案書</w:t>
      </w:r>
      <w:r w:rsidR="00181E1A">
        <w:rPr>
          <w:rFonts w:asciiTheme="minorEastAsia" w:eastAsiaTheme="minorEastAsia" w:hAnsiTheme="minorEastAsia" w:hint="eastAsia"/>
          <w:sz w:val="22"/>
        </w:rPr>
        <w:t>等</w:t>
      </w:r>
      <w:r w:rsidRPr="007536A8">
        <w:rPr>
          <w:rFonts w:asciiTheme="minorEastAsia" w:eastAsiaTheme="minorEastAsia" w:hAnsiTheme="minorEastAsia" w:hint="eastAsia"/>
          <w:sz w:val="22"/>
        </w:rPr>
        <w:t>提出届</w:t>
      </w:r>
      <w:r w:rsidR="00273367">
        <w:rPr>
          <w:rFonts w:asciiTheme="minorEastAsia" w:eastAsiaTheme="minorEastAsia" w:hAnsiTheme="minorEastAsia" w:hint="eastAsia"/>
          <w:sz w:val="22"/>
        </w:rPr>
        <w:t>（本書）</w:t>
      </w:r>
    </w:p>
    <w:p w14:paraId="1F0A44AF" w14:textId="3BEC1B42" w:rsidR="00374168" w:rsidRDefault="00273367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②　</w:t>
      </w:r>
      <w:r w:rsidR="007536A8">
        <w:rPr>
          <w:rFonts w:asciiTheme="minorEastAsia" w:eastAsiaTheme="minorEastAsia" w:hAnsiTheme="minorEastAsia" w:hint="eastAsia"/>
          <w:sz w:val="22"/>
        </w:rPr>
        <w:t>企画</w:t>
      </w:r>
      <w:r>
        <w:rPr>
          <w:rFonts w:asciiTheme="minorEastAsia" w:eastAsiaTheme="minorEastAsia" w:hAnsiTheme="minorEastAsia" w:hint="eastAsia"/>
          <w:sz w:val="22"/>
        </w:rPr>
        <w:t>提案書（任意様式）</w:t>
      </w:r>
    </w:p>
    <w:p w14:paraId="5B24FF67" w14:textId="6C8183D5" w:rsidR="00374168" w:rsidRDefault="00390A37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  <w:r w:rsidRPr="00390A37">
        <w:rPr>
          <w:rFonts w:asciiTheme="minorEastAsia" w:eastAsiaTheme="minorEastAsia" w:hAnsiTheme="minorEastAsia" w:hint="eastAsia"/>
          <w:sz w:val="22"/>
        </w:rPr>
        <w:t>③</w:t>
      </w:r>
      <w:r w:rsidR="00273367" w:rsidRPr="00390A37">
        <w:rPr>
          <w:rFonts w:asciiTheme="minorEastAsia" w:eastAsiaTheme="minorEastAsia" w:hAnsiTheme="minorEastAsia" w:hint="eastAsia"/>
          <w:sz w:val="22"/>
        </w:rPr>
        <w:t xml:space="preserve">　見積書</w:t>
      </w:r>
      <w:r w:rsidR="00B93502" w:rsidRPr="00B93502">
        <w:rPr>
          <w:rFonts w:asciiTheme="minorEastAsia" w:eastAsiaTheme="minorEastAsia" w:hAnsiTheme="minorEastAsia" w:hint="eastAsia"/>
          <w:sz w:val="22"/>
        </w:rPr>
        <w:t>（任意様式）</w:t>
      </w:r>
    </w:p>
    <w:p w14:paraId="4CCA95DB" w14:textId="51D0B975" w:rsidR="00A64E46" w:rsidRDefault="00A64E46">
      <w:pPr>
        <w:autoSpaceDE w:val="0"/>
        <w:autoSpaceDN w:val="0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④　履歴事項全部証明書写し（商業・法人登記）</w:t>
      </w:r>
    </w:p>
    <w:p w14:paraId="486F0AC1" w14:textId="7106B4FC" w:rsidR="00A64E46" w:rsidRPr="00A64E46" w:rsidRDefault="00A64E46">
      <w:pPr>
        <w:autoSpaceDE w:val="0"/>
        <w:autoSpaceDN w:val="0"/>
        <w:jc w:val="left"/>
        <w:rPr>
          <w:rFonts w:asciiTheme="minorEastAsia" w:eastAsiaTheme="minorEastAsia" w:hAnsiTheme="minorEastAsia" w:hint="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⑤　直近の決算年度の財務諸表写し（貸借対照表・損益計算書</w:t>
      </w:r>
    </w:p>
    <w:p w14:paraId="35670762" w14:textId="77777777" w:rsidR="00374168" w:rsidRPr="00A64E46" w:rsidRDefault="00374168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4C9302D5" w14:textId="77777777" w:rsidR="00374168" w:rsidRDefault="00374168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</w:p>
    <w:p w14:paraId="3EE0831D" w14:textId="77777777" w:rsidR="00374168" w:rsidRDefault="00374168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</w:p>
    <w:p w14:paraId="4612D24A" w14:textId="77777777" w:rsidR="00374168" w:rsidRDefault="00374168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</w:p>
    <w:p w14:paraId="5B1A4A28" w14:textId="77777777" w:rsidR="00374168" w:rsidRDefault="00374168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</w:p>
    <w:p w14:paraId="1A9BC23E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担当者（連絡先）</w:t>
      </w:r>
    </w:p>
    <w:p w14:paraId="6477729A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所属　：</w:t>
      </w:r>
    </w:p>
    <w:p w14:paraId="557472FB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氏名　：</w:t>
      </w:r>
    </w:p>
    <w:p w14:paraId="6F6BFCBE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電話　：</w:t>
      </w:r>
    </w:p>
    <w:p w14:paraId="1CCC0501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FAX　 ：</w:t>
      </w:r>
    </w:p>
    <w:p w14:paraId="59E8B421" w14:textId="77777777" w:rsidR="00374168" w:rsidRDefault="00273367">
      <w:pPr>
        <w:autoSpaceDE w:val="0"/>
        <w:autoSpaceDN w:val="0"/>
        <w:ind w:leftChars="210" w:left="441" w:firstLineChars="1518" w:firstLine="33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E-mail：</w:t>
      </w:r>
    </w:p>
    <w:sectPr w:rsidR="00374168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B9CE2" w14:textId="77777777" w:rsidR="009C3F73" w:rsidRDefault="009C3F73">
      <w:r>
        <w:separator/>
      </w:r>
    </w:p>
  </w:endnote>
  <w:endnote w:type="continuationSeparator" w:id="0">
    <w:p w14:paraId="4DC634F9" w14:textId="77777777" w:rsidR="009C3F73" w:rsidRDefault="009C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C6CD8" w14:textId="77777777" w:rsidR="00374168" w:rsidRDefault="00374168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62A5F" w14:textId="77777777" w:rsidR="009C3F73" w:rsidRDefault="009C3F73">
      <w:r>
        <w:separator/>
      </w:r>
    </w:p>
  </w:footnote>
  <w:footnote w:type="continuationSeparator" w:id="0">
    <w:p w14:paraId="690BB75D" w14:textId="77777777" w:rsidR="009C3F73" w:rsidRDefault="009C3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D729B" w14:textId="5D58F7E6" w:rsidR="00374168" w:rsidRDefault="00273367">
    <w:pPr>
      <w:pStyle w:val="a3"/>
      <w:jc w:val="left"/>
      <w:rPr>
        <w:rFonts w:ascii="HG丸ｺﾞｼｯｸM-PRO" w:eastAsia="HG丸ｺﾞｼｯｸM-PRO" w:hAnsi="HG丸ｺﾞｼｯｸM-PRO"/>
        <w:sz w:val="18"/>
      </w:rPr>
    </w:pPr>
    <w:r>
      <w:rPr>
        <w:rFonts w:ascii="メイリオ" w:eastAsia="メイリオ" w:hAnsi="メイリオ" w:hint="eastAsia"/>
        <w:b/>
        <w:sz w:val="20"/>
      </w:rPr>
      <w:t>実施要領　様式</w:t>
    </w:r>
    <w:r w:rsidR="00C12875">
      <w:rPr>
        <w:rFonts w:ascii="メイリオ" w:eastAsia="メイリオ" w:hAnsi="メイリオ" w:hint="eastAsia"/>
        <w:b/>
        <w:sz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68"/>
    <w:rsid w:val="00066106"/>
    <w:rsid w:val="000B6012"/>
    <w:rsid w:val="00181E1A"/>
    <w:rsid w:val="00273367"/>
    <w:rsid w:val="0033146E"/>
    <w:rsid w:val="003444BD"/>
    <w:rsid w:val="00374168"/>
    <w:rsid w:val="00390A37"/>
    <w:rsid w:val="004F01F2"/>
    <w:rsid w:val="007536A8"/>
    <w:rsid w:val="008E18C7"/>
    <w:rsid w:val="00901B14"/>
    <w:rsid w:val="009C3F73"/>
    <w:rsid w:val="00A64E46"/>
    <w:rsid w:val="00B93502"/>
    <w:rsid w:val="00BC0F47"/>
    <w:rsid w:val="00C12875"/>
    <w:rsid w:val="00DC25D7"/>
    <w:rsid w:val="00ED2044"/>
    <w:rsid w:val="00EF670C"/>
    <w:rsid w:val="00F76E34"/>
    <w:rsid w:val="00F8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182C9"/>
  <w15:chartTrackingRefBased/>
  <w15:docId w15:val="{BB9675AA-381E-4258-9963-AC5D1F46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>奥州市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石川県観光連盟 川崎</cp:lastModifiedBy>
  <cp:revision>4</cp:revision>
  <cp:lastPrinted>2025-04-08T05:20:00Z</cp:lastPrinted>
  <dcterms:created xsi:type="dcterms:W3CDTF">2025-03-28T00:42:00Z</dcterms:created>
  <dcterms:modified xsi:type="dcterms:W3CDTF">2025-04-09T22:49:00Z</dcterms:modified>
</cp:coreProperties>
</file>