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62404" w14:textId="77777777" w:rsidR="00B85DC6" w:rsidRPr="00C85316" w:rsidRDefault="00B85DC6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14:paraId="44C05970" w14:textId="6DE7C97C" w:rsidR="00B85DC6" w:rsidRPr="00C85316" w:rsidRDefault="009222A1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公募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型プロポーザル方式参加表明書</w:t>
      </w:r>
    </w:p>
    <w:p w14:paraId="2233E911" w14:textId="3BD46CBA" w:rsidR="00B85DC6" w:rsidRPr="00C85316" w:rsidRDefault="00B85DC6">
      <w:pPr>
        <w:autoSpaceDE w:val="0"/>
        <w:autoSpaceDN w:val="0"/>
        <w:jc w:val="center"/>
        <w:rPr>
          <w:rFonts w:asciiTheme="minorEastAsia" w:eastAsiaTheme="minorEastAsia" w:hAnsiTheme="minorEastAsia"/>
          <w:sz w:val="24"/>
          <w:szCs w:val="21"/>
        </w:rPr>
      </w:pPr>
    </w:p>
    <w:p w14:paraId="3C8100AD" w14:textId="77777777" w:rsidR="00B85DC6" w:rsidRPr="00C85316" w:rsidRDefault="002D086B">
      <w:pPr>
        <w:wordWrap w:val="0"/>
        <w:autoSpaceDE w:val="0"/>
        <w:autoSpaceDN w:val="0"/>
        <w:jc w:val="right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令和　　年　　月　　日　</w:t>
      </w:r>
    </w:p>
    <w:p w14:paraId="3C03BBF9" w14:textId="77777777" w:rsidR="00B85DC6" w:rsidRPr="00C85316" w:rsidRDefault="00B85DC6">
      <w:pPr>
        <w:autoSpaceDE w:val="0"/>
        <w:autoSpaceDN w:val="0"/>
        <w:ind w:rightChars="-206" w:right="-433"/>
        <w:rPr>
          <w:rFonts w:asciiTheme="minorEastAsia" w:eastAsiaTheme="minorEastAsia" w:hAnsiTheme="minorEastAsia"/>
          <w:sz w:val="24"/>
          <w:szCs w:val="21"/>
        </w:rPr>
      </w:pPr>
    </w:p>
    <w:p w14:paraId="22BCD02F" w14:textId="77777777" w:rsidR="00352100" w:rsidRPr="00C85316" w:rsidRDefault="00352100">
      <w:pPr>
        <w:autoSpaceDE w:val="0"/>
        <w:autoSpaceDN w:val="0"/>
        <w:ind w:firstLineChars="100" w:firstLine="24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公益社団法人石川県観光連盟</w:t>
      </w:r>
    </w:p>
    <w:p w14:paraId="764F121A" w14:textId="54D8A5DC" w:rsidR="00B85DC6" w:rsidRPr="00C85316" w:rsidRDefault="00352100" w:rsidP="00352100">
      <w:pPr>
        <w:autoSpaceDE w:val="0"/>
        <w:autoSpaceDN w:val="0"/>
        <w:ind w:firstLineChars="200" w:firstLine="48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理事長　　庄田正一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様</w:t>
      </w:r>
    </w:p>
    <w:p w14:paraId="527656B2" w14:textId="77777777" w:rsidR="00B85DC6" w:rsidRPr="00C85316" w:rsidRDefault="00B85DC6">
      <w:pPr>
        <w:autoSpaceDE w:val="0"/>
        <w:autoSpaceDN w:val="0"/>
        <w:jc w:val="left"/>
        <w:rPr>
          <w:rFonts w:asciiTheme="minorEastAsia" w:eastAsiaTheme="minorEastAsia" w:hAnsiTheme="minorEastAsia"/>
          <w:sz w:val="24"/>
          <w:szCs w:val="21"/>
        </w:rPr>
      </w:pPr>
    </w:p>
    <w:p w14:paraId="20E8D032" w14:textId="77777777" w:rsidR="00B85DC6" w:rsidRDefault="002D086B">
      <w:pPr>
        <w:autoSpaceDE w:val="0"/>
        <w:autoSpaceDN w:val="0"/>
        <w:ind w:firstLineChars="1909" w:firstLine="4582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所在地</w:t>
      </w:r>
    </w:p>
    <w:p w14:paraId="18C0F047" w14:textId="77777777" w:rsidR="00C85316" w:rsidRPr="00C85316" w:rsidRDefault="00C85316">
      <w:pPr>
        <w:autoSpaceDE w:val="0"/>
        <w:autoSpaceDN w:val="0"/>
        <w:ind w:firstLineChars="1909" w:firstLine="4582"/>
        <w:rPr>
          <w:rFonts w:asciiTheme="minorEastAsia" w:eastAsiaTheme="minorEastAsia" w:hAnsiTheme="minorEastAsia"/>
          <w:sz w:val="24"/>
          <w:szCs w:val="21"/>
        </w:rPr>
      </w:pPr>
    </w:p>
    <w:p w14:paraId="1E87C65D" w14:textId="77777777" w:rsidR="00B85DC6" w:rsidRDefault="002D086B">
      <w:pPr>
        <w:autoSpaceDE w:val="0"/>
        <w:autoSpaceDN w:val="0"/>
        <w:ind w:firstLineChars="1909" w:firstLine="4582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商号又は名称</w:t>
      </w:r>
    </w:p>
    <w:p w14:paraId="6BE89129" w14:textId="77777777" w:rsidR="005D255C" w:rsidRPr="00C85316" w:rsidRDefault="005D255C">
      <w:pPr>
        <w:autoSpaceDE w:val="0"/>
        <w:autoSpaceDN w:val="0"/>
        <w:ind w:firstLineChars="1909" w:firstLine="4582"/>
        <w:rPr>
          <w:rFonts w:asciiTheme="minorEastAsia" w:eastAsiaTheme="minorEastAsia" w:hAnsiTheme="minorEastAsia"/>
          <w:sz w:val="24"/>
          <w:szCs w:val="21"/>
        </w:rPr>
      </w:pPr>
    </w:p>
    <w:p w14:paraId="59D19A1A" w14:textId="4654FA92" w:rsidR="00B85DC6" w:rsidRPr="00C85316" w:rsidRDefault="002D086B" w:rsidP="00C85316">
      <w:pPr>
        <w:autoSpaceDE w:val="0"/>
        <w:autoSpaceDN w:val="0"/>
        <w:ind w:firstLineChars="1909" w:firstLine="4582"/>
        <w:jc w:val="left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代表者職氏名　　　　　　　　　　　㊞</w:t>
      </w:r>
    </w:p>
    <w:p w14:paraId="5911B9C0" w14:textId="77777777" w:rsidR="00B85DC6" w:rsidRPr="00C85316" w:rsidRDefault="00B85DC6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</w:p>
    <w:p w14:paraId="180FE095" w14:textId="05C964A3" w:rsidR="00B85DC6" w:rsidRPr="00C85316" w:rsidRDefault="00487254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令和</w:t>
      </w:r>
      <w:r w:rsidR="00BD57B2" w:rsidRPr="00C85316">
        <w:rPr>
          <w:rFonts w:asciiTheme="minorEastAsia" w:eastAsiaTheme="minorEastAsia" w:hAnsiTheme="minorEastAsia" w:hint="eastAsia"/>
          <w:sz w:val="24"/>
          <w:szCs w:val="21"/>
        </w:rPr>
        <w:t>７</w:t>
      </w:r>
      <w:r w:rsidRPr="00C85316">
        <w:rPr>
          <w:rFonts w:asciiTheme="minorEastAsia" w:eastAsiaTheme="minorEastAsia" w:hAnsiTheme="minorEastAsia" w:hint="eastAsia"/>
          <w:sz w:val="24"/>
          <w:szCs w:val="21"/>
        </w:rPr>
        <w:t>年</w:t>
      </w:r>
      <w:r w:rsidR="00BD57B2" w:rsidRPr="00C85316">
        <w:rPr>
          <w:rFonts w:asciiTheme="minorEastAsia" w:eastAsiaTheme="minorEastAsia" w:hAnsiTheme="minorEastAsia" w:hint="eastAsia"/>
          <w:sz w:val="24"/>
          <w:szCs w:val="21"/>
        </w:rPr>
        <w:t>４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月</w:t>
      </w:r>
      <w:r w:rsidR="003322FB">
        <w:rPr>
          <w:rFonts w:asciiTheme="minorEastAsia" w:eastAsiaTheme="minorEastAsia" w:hAnsiTheme="minorEastAsia" w:hint="eastAsia"/>
          <w:sz w:val="24"/>
          <w:szCs w:val="21"/>
        </w:rPr>
        <w:t>１１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日付で</w:t>
      </w:r>
      <w:r w:rsidR="00561494" w:rsidRPr="00C85316">
        <w:rPr>
          <w:rFonts w:asciiTheme="minorEastAsia" w:eastAsiaTheme="minorEastAsia" w:hAnsiTheme="minorEastAsia" w:hint="eastAsia"/>
          <w:sz w:val="24"/>
          <w:szCs w:val="21"/>
        </w:rPr>
        <w:t>公開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のあった</w:t>
      </w:r>
      <w:r w:rsidR="00561494" w:rsidRPr="00C85316">
        <w:rPr>
          <w:rFonts w:asciiTheme="minorEastAsia" w:eastAsiaTheme="minorEastAsia" w:hAnsiTheme="minorEastAsia" w:hint="eastAsia"/>
          <w:sz w:val="24"/>
          <w:szCs w:val="21"/>
        </w:rPr>
        <w:t>、</w:t>
      </w:r>
      <w:r w:rsidRPr="00C85316">
        <w:rPr>
          <w:rFonts w:asciiTheme="minorEastAsia" w:eastAsiaTheme="minorEastAsia" w:hAnsiTheme="minorEastAsia" w:hint="eastAsia"/>
          <w:sz w:val="24"/>
          <w:szCs w:val="21"/>
        </w:rPr>
        <w:t>下記業務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に係る</w:t>
      </w:r>
      <w:r w:rsidR="009222A1" w:rsidRPr="00C85316">
        <w:rPr>
          <w:rFonts w:asciiTheme="minorEastAsia" w:eastAsiaTheme="minorEastAsia" w:hAnsiTheme="minorEastAsia" w:hint="eastAsia"/>
          <w:sz w:val="24"/>
          <w:szCs w:val="21"/>
        </w:rPr>
        <w:t>公募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型プロポーザル方式による提案書等の</w:t>
      </w:r>
      <w:r w:rsidR="00561494" w:rsidRPr="00C85316">
        <w:rPr>
          <w:rFonts w:asciiTheme="minorEastAsia" w:eastAsiaTheme="minorEastAsia" w:hAnsiTheme="minorEastAsia" w:hint="eastAsia"/>
          <w:sz w:val="24"/>
          <w:szCs w:val="21"/>
        </w:rPr>
        <w:t>募集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について</w:t>
      </w:r>
      <w:r w:rsidR="00561494" w:rsidRPr="00C85316">
        <w:rPr>
          <w:rFonts w:asciiTheme="minorEastAsia" w:eastAsiaTheme="minorEastAsia" w:hAnsiTheme="minorEastAsia" w:hint="eastAsia"/>
          <w:sz w:val="24"/>
          <w:szCs w:val="21"/>
        </w:rPr>
        <w:t>参加したいので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、参加を表明します。</w:t>
      </w:r>
    </w:p>
    <w:p w14:paraId="342761D6" w14:textId="4100775A" w:rsidR="00B85DC6" w:rsidRPr="00C85316" w:rsidRDefault="002D086B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また、本表明書</w:t>
      </w:r>
      <w:r w:rsidR="00561494" w:rsidRPr="00C85316">
        <w:rPr>
          <w:rFonts w:asciiTheme="minorEastAsia" w:eastAsiaTheme="minorEastAsia" w:hAnsiTheme="minorEastAsia" w:hint="eastAsia"/>
          <w:sz w:val="24"/>
          <w:szCs w:val="21"/>
        </w:rPr>
        <w:t>及び提出する全ての書類の内容</w:t>
      </w:r>
      <w:r w:rsidRPr="00C85316">
        <w:rPr>
          <w:rFonts w:asciiTheme="minorEastAsia" w:eastAsiaTheme="minorEastAsia" w:hAnsiTheme="minorEastAsia" w:hint="eastAsia"/>
          <w:sz w:val="24"/>
          <w:szCs w:val="21"/>
        </w:rPr>
        <w:t>は、事実と相違ないことを誓約します。</w:t>
      </w:r>
    </w:p>
    <w:p w14:paraId="65E120F0" w14:textId="57C378C6" w:rsidR="00B85DC6" w:rsidRPr="00C85316" w:rsidRDefault="002D086B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</w:t>
      </w:r>
    </w:p>
    <w:p w14:paraId="08B97AFF" w14:textId="77777777" w:rsidR="00B85DC6" w:rsidRPr="00C85316" w:rsidRDefault="002D086B">
      <w:pPr>
        <w:autoSpaceDE w:val="0"/>
        <w:autoSpaceDN w:val="0"/>
        <w:ind w:firstLineChars="100" w:firstLine="240"/>
        <w:jc w:val="center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記</w:t>
      </w:r>
    </w:p>
    <w:p w14:paraId="158493B5" w14:textId="2062DA03" w:rsidR="00B85DC6" w:rsidRPr="00C85316" w:rsidRDefault="00487254">
      <w:pPr>
        <w:autoSpaceDE w:val="0"/>
        <w:autoSpaceDN w:val="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１　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提案要件</w:t>
      </w:r>
    </w:p>
    <w:p w14:paraId="1A234A7E" w14:textId="7A59BACB" w:rsidR="00B85DC6" w:rsidRPr="00C85316" w:rsidRDefault="004B1BDF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　「</w:t>
      </w:r>
      <w:r w:rsidR="00AF2CE3" w:rsidRPr="00AF2CE3">
        <w:rPr>
          <w:rFonts w:asciiTheme="minorEastAsia" w:eastAsiaTheme="minorEastAsia" w:hAnsiTheme="minorEastAsia" w:hint="eastAsia"/>
          <w:sz w:val="24"/>
          <w:szCs w:val="21"/>
        </w:rPr>
        <w:t>観光マーケティングプラットフォーム導入運営事業業務委託に係る公募型プロポーザル実施要領</w:t>
      </w:r>
      <w:r w:rsidR="00487254" w:rsidRPr="00C85316">
        <w:rPr>
          <w:rFonts w:asciiTheme="minorEastAsia" w:eastAsiaTheme="minorEastAsia" w:hAnsiTheme="minorEastAsia" w:hint="eastAsia"/>
          <w:sz w:val="24"/>
          <w:szCs w:val="21"/>
        </w:rPr>
        <w:t>」の「３　参加</w:t>
      </w:r>
      <w:r w:rsidR="005653CD">
        <w:rPr>
          <w:rFonts w:asciiTheme="minorEastAsia" w:eastAsiaTheme="minorEastAsia" w:hAnsiTheme="minorEastAsia" w:hint="eastAsia"/>
          <w:sz w:val="24"/>
          <w:szCs w:val="21"/>
        </w:rPr>
        <w:t>条件</w:t>
      </w:r>
      <w:r w:rsidR="00487254" w:rsidRPr="00C85316">
        <w:rPr>
          <w:rFonts w:asciiTheme="minorEastAsia" w:eastAsiaTheme="minorEastAsia" w:hAnsiTheme="minorEastAsia" w:hint="eastAsia"/>
          <w:sz w:val="24"/>
          <w:szCs w:val="21"/>
        </w:rPr>
        <w:t>」</w:t>
      </w:r>
      <w:r w:rsidR="002D086B" w:rsidRPr="00C85316">
        <w:rPr>
          <w:rFonts w:asciiTheme="minorEastAsia" w:eastAsiaTheme="minorEastAsia" w:hAnsiTheme="minorEastAsia" w:hint="eastAsia"/>
          <w:sz w:val="24"/>
          <w:szCs w:val="21"/>
        </w:rPr>
        <w:t>に掲げる要件を全て満たします。</w:t>
      </w:r>
    </w:p>
    <w:p w14:paraId="601AD349" w14:textId="64C31BBF" w:rsidR="00B85DC6" w:rsidRPr="00C85316" w:rsidRDefault="00B85D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2C0C6440" w14:textId="726EBA5F" w:rsidR="002A20F5" w:rsidRPr="00C85316" w:rsidRDefault="002A20F5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1CF0C786" w14:textId="5C2320A4" w:rsidR="002A20F5" w:rsidRPr="00AF2CE3" w:rsidRDefault="002A20F5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4AA81FED" w14:textId="2EDD939A" w:rsidR="002A20F5" w:rsidRPr="00C85316" w:rsidRDefault="002A20F5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05743FE2" w14:textId="77777777" w:rsidR="002A20F5" w:rsidRPr="00C85316" w:rsidRDefault="002A20F5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002877A8" w14:textId="77777777" w:rsidR="00B85DC6" w:rsidRPr="00C85316" w:rsidRDefault="00B85D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600538EC" w14:textId="77777777" w:rsidR="00B85DC6" w:rsidRPr="00C85316" w:rsidRDefault="00B85D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4365B1D1" w14:textId="77777777" w:rsidR="00B85DC6" w:rsidRPr="00C85316" w:rsidRDefault="00B85DC6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 w:val="24"/>
          <w:szCs w:val="21"/>
        </w:rPr>
      </w:pPr>
    </w:p>
    <w:p w14:paraId="2F6370F9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>担当者（連絡先）</w:t>
      </w:r>
    </w:p>
    <w:p w14:paraId="14F1D654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所属　：</w:t>
      </w:r>
    </w:p>
    <w:p w14:paraId="1CB80E23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氏名　：</w:t>
      </w:r>
    </w:p>
    <w:p w14:paraId="5C032257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電話　：</w:t>
      </w:r>
    </w:p>
    <w:p w14:paraId="7F494456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FAX　 ：</w:t>
      </w:r>
    </w:p>
    <w:p w14:paraId="38CF8430" w14:textId="77777777" w:rsidR="00B85DC6" w:rsidRPr="00C85316" w:rsidRDefault="002D086B">
      <w:pPr>
        <w:autoSpaceDE w:val="0"/>
        <w:autoSpaceDN w:val="0"/>
        <w:ind w:leftChars="210" w:left="441" w:firstLineChars="1518" w:firstLine="3643"/>
        <w:rPr>
          <w:rFonts w:asciiTheme="minorEastAsia" w:eastAsiaTheme="minorEastAsia" w:hAnsiTheme="minorEastAsia"/>
          <w:sz w:val="24"/>
          <w:szCs w:val="21"/>
        </w:rPr>
      </w:pPr>
      <w:r w:rsidRPr="00C85316">
        <w:rPr>
          <w:rFonts w:asciiTheme="minorEastAsia" w:eastAsiaTheme="minorEastAsia" w:hAnsiTheme="minorEastAsia" w:hint="eastAsia"/>
          <w:sz w:val="24"/>
          <w:szCs w:val="21"/>
        </w:rPr>
        <w:t xml:space="preserve">　E-mail：</w:t>
      </w:r>
    </w:p>
    <w:sectPr w:rsidR="00B85DC6" w:rsidRPr="00C85316">
      <w:headerReference w:type="default" r:id="rId6"/>
      <w:footerReference w:type="default" r:id="rId7"/>
      <w:pgSz w:w="11906" w:h="16838"/>
      <w:pgMar w:top="1417" w:right="1417" w:bottom="1134" w:left="1417" w:header="851" w:footer="567" w:gutter="0"/>
      <w:pgNumType w:fmt="numberInDash" w:start="0"/>
      <w:cols w:space="720"/>
      <w:docGrid w:type="lines" w:linePitch="36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360A4" w14:textId="77777777" w:rsidR="00B87F97" w:rsidRDefault="00B87F97">
      <w:r>
        <w:separator/>
      </w:r>
    </w:p>
  </w:endnote>
  <w:endnote w:type="continuationSeparator" w:id="0">
    <w:p w14:paraId="4C932FD9" w14:textId="77777777" w:rsidR="00B87F97" w:rsidRDefault="00B87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DC4D" w14:textId="77777777" w:rsidR="00B85DC6" w:rsidRDefault="00B85DC6">
    <w:pPr>
      <w:pStyle w:val="a5"/>
      <w:jc w:val="right"/>
      <w:rPr>
        <w:rFonts w:ascii="HG丸ｺﾞｼｯｸM-PRO" w:eastAsia="HG丸ｺﾞｼｯｸM-PRO" w:hAnsi="HG丸ｺﾞｼｯｸM-PRO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C2CBC" w14:textId="77777777" w:rsidR="00B87F97" w:rsidRDefault="00B87F97">
      <w:r>
        <w:separator/>
      </w:r>
    </w:p>
  </w:footnote>
  <w:footnote w:type="continuationSeparator" w:id="0">
    <w:p w14:paraId="4EEDF1B3" w14:textId="77777777" w:rsidR="00B87F97" w:rsidRDefault="00B87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E7CC1" w14:textId="77777777" w:rsidR="00B85DC6" w:rsidRDefault="002D086B">
    <w:pPr>
      <w:pStyle w:val="a3"/>
      <w:jc w:val="left"/>
      <w:rPr>
        <w:rFonts w:ascii="HG丸ｺﾞｼｯｸM-PRO" w:eastAsia="HG丸ｺﾞｼｯｸM-PRO" w:hAnsi="HG丸ｺﾞｼｯｸM-PRO"/>
        <w:sz w:val="18"/>
      </w:rPr>
    </w:pPr>
    <w:r>
      <w:rPr>
        <w:rFonts w:ascii="メイリオ" w:eastAsia="メイリオ" w:hAnsi="メイリオ" w:hint="eastAsia"/>
        <w:b/>
        <w:sz w:val="20"/>
      </w:rPr>
      <w:t>実施要領　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0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DC6"/>
    <w:rsid w:val="000419B6"/>
    <w:rsid w:val="0008319D"/>
    <w:rsid w:val="000B6012"/>
    <w:rsid w:val="00266364"/>
    <w:rsid w:val="002719FA"/>
    <w:rsid w:val="002A20F5"/>
    <w:rsid w:val="002A40CB"/>
    <w:rsid w:val="002D086B"/>
    <w:rsid w:val="0030217A"/>
    <w:rsid w:val="003322FB"/>
    <w:rsid w:val="00352100"/>
    <w:rsid w:val="00363E6F"/>
    <w:rsid w:val="00416F4A"/>
    <w:rsid w:val="00487254"/>
    <w:rsid w:val="004B1BDF"/>
    <w:rsid w:val="00561494"/>
    <w:rsid w:val="005653CD"/>
    <w:rsid w:val="005D255C"/>
    <w:rsid w:val="006278F5"/>
    <w:rsid w:val="009222A1"/>
    <w:rsid w:val="0093357B"/>
    <w:rsid w:val="00AD4891"/>
    <w:rsid w:val="00AF2CE3"/>
    <w:rsid w:val="00AF4DF5"/>
    <w:rsid w:val="00B85DC6"/>
    <w:rsid w:val="00B87F97"/>
    <w:rsid w:val="00BD57B2"/>
    <w:rsid w:val="00BF61C0"/>
    <w:rsid w:val="00C85316"/>
    <w:rsid w:val="00CB3F22"/>
    <w:rsid w:val="00D029AA"/>
    <w:rsid w:val="00DD0610"/>
    <w:rsid w:val="00E12E08"/>
    <w:rsid w:val="00E5123F"/>
    <w:rsid w:val="00F76873"/>
    <w:rsid w:val="00F9713B"/>
    <w:rsid w:val="00FD6A70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71EF25"/>
  <w15:chartTrackingRefBased/>
  <w15:docId w15:val="{32ECA779-1CBB-4BBE-B403-5BC8F5BE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奥州市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ous11737</dc:creator>
  <cp:lastModifiedBy>石川県観光連盟 川崎</cp:lastModifiedBy>
  <cp:revision>11</cp:revision>
  <cp:lastPrinted>2025-04-09T22:41:00Z</cp:lastPrinted>
  <dcterms:created xsi:type="dcterms:W3CDTF">2025-03-27T06:12:00Z</dcterms:created>
  <dcterms:modified xsi:type="dcterms:W3CDTF">2025-04-09T22:44:00Z</dcterms:modified>
</cp:coreProperties>
</file>